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170BF" w14:textId="77777777" w:rsidR="00226E3F" w:rsidRDefault="003E251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ОБЩЕСТВО С ОГРАНИЧЕННОЙ ОТВЕТСТВЕННОСТЬЮ </w:t>
      </w:r>
    </w:p>
    <w:p w14:paraId="4AF170C0" w14:textId="77777777" w:rsidR="00226E3F" w:rsidRDefault="003E251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ИССЛЕДОВАТЕЛЬСКАЯ КОМПАНИЯ «ЛИДЕР»</w:t>
      </w:r>
    </w:p>
    <w:p w14:paraId="4AF170C1" w14:textId="77777777" w:rsidR="00226E3F" w:rsidRDefault="003E251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(ООО Исследовательская компания «Лидер»)</w:t>
      </w:r>
    </w:p>
    <w:p w14:paraId="4AF170C2" w14:textId="77777777" w:rsidR="00226E3F" w:rsidRDefault="00226E3F">
      <w:pPr>
        <w:jc w:val="center"/>
        <w:rPr>
          <w:rFonts w:ascii="Times New Roman" w:eastAsia="Times New Roman" w:hAnsi="Times New Roman" w:cs="Times New Roman"/>
        </w:rPr>
      </w:pPr>
    </w:p>
    <w:p w14:paraId="4AF170C3" w14:textId="77777777" w:rsidR="00226E3F" w:rsidRDefault="00226E3F">
      <w:pPr>
        <w:rPr>
          <w:rFonts w:ascii="Times New Roman" w:eastAsia="Times New Roman" w:hAnsi="Times New Roman" w:cs="Times New Roman"/>
        </w:rPr>
      </w:pPr>
    </w:p>
    <w:p w14:paraId="4AF170C4" w14:textId="77777777" w:rsidR="00226E3F" w:rsidRDefault="00226E3F">
      <w:pPr>
        <w:rPr>
          <w:rFonts w:ascii="Times New Roman" w:eastAsia="Times New Roman" w:hAnsi="Times New Roman" w:cs="Times New Roman"/>
        </w:rPr>
      </w:pPr>
    </w:p>
    <w:tbl>
      <w:tblPr>
        <w:tblStyle w:val="a5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226E3F" w14:paraId="4AF170CC" w14:textId="77777777">
        <w:trPr>
          <w:trHeight w:val="1924"/>
        </w:trPr>
        <w:tc>
          <w:tcPr>
            <w:tcW w:w="4672" w:type="dxa"/>
          </w:tcPr>
          <w:p w14:paraId="4AF170C5" w14:textId="77777777" w:rsidR="00226E3F" w:rsidRDefault="003E251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73" w:type="dxa"/>
          </w:tcPr>
          <w:p w14:paraId="4AF170C6" w14:textId="77777777" w:rsidR="00226E3F" w:rsidRDefault="003E251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ООО Исследовательская компания «Лидер»</w:t>
            </w:r>
          </w:p>
          <w:p w14:paraId="4AF170C7" w14:textId="77777777" w:rsidR="00226E3F" w:rsidRDefault="00226E3F">
            <w:pPr>
              <w:rPr>
                <w:rFonts w:ascii="Times New Roman" w:eastAsia="Times New Roman" w:hAnsi="Times New Roman" w:cs="Times New Roman"/>
              </w:rPr>
            </w:pPr>
          </w:p>
          <w:p w14:paraId="4AF170C8" w14:textId="77777777" w:rsidR="00226E3F" w:rsidRDefault="00226E3F">
            <w:pPr>
              <w:rPr>
                <w:rFonts w:ascii="Times New Roman" w:eastAsia="Times New Roman" w:hAnsi="Times New Roman" w:cs="Times New Roman"/>
              </w:rPr>
            </w:pPr>
          </w:p>
          <w:p w14:paraId="4AF170C9" w14:textId="77777777" w:rsidR="00226E3F" w:rsidRDefault="003E251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  Н.А. Цибина</w:t>
            </w:r>
          </w:p>
          <w:p w14:paraId="4AF170CA" w14:textId="77777777" w:rsidR="00226E3F" w:rsidRDefault="003E251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«____» _________________ 2020 г. </w:t>
            </w:r>
          </w:p>
          <w:p w14:paraId="4AF170CB" w14:textId="77777777" w:rsidR="00226E3F" w:rsidRDefault="003E251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М.П.</w:t>
            </w:r>
          </w:p>
        </w:tc>
      </w:tr>
    </w:tbl>
    <w:p w14:paraId="4AF170CD" w14:textId="77777777" w:rsidR="00226E3F" w:rsidRDefault="00226E3F">
      <w:pPr>
        <w:rPr>
          <w:rFonts w:ascii="Times New Roman" w:eastAsia="Times New Roman" w:hAnsi="Times New Roman" w:cs="Times New Roman"/>
        </w:rPr>
      </w:pPr>
    </w:p>
    <w:p w14:paraId="4AF170CE" w14:textId="77777777" w:rsidR="00226E3F" w:rsidRDefault="00226E3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4AF170CF" w14:textId="77777777" w:rsidR="00226E3F" w:rsidRDefault="00226E3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4AF170D0" w14:textId="77777777" w:rsidR="00226E3F" w:rsidRDefault="00226E3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4AF170D1" w14:textId="77777777" w:rsidR="00226E3F" w:rsidRDefault="003E251D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АНАЛИТИЧЕСКИЙ ОТЧЕТ </w:t>
      </w:r>
    </w:p>
    <w:p w14:paraId="4AF170D2" w14:textId="77777777" w:rsidR="00226E3F" w:rsidRDefault="003E251D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</w:rPr>
        <w:t>о выполненных работах по сбору и обобщению информации о качестве условий осуществления образовательной деятельности в организациях дошкольного образования Екатериновского района Саратовской области</w:t>
      </w:r>
    </w:p>
    <w:p w14:paraId="4AF170D3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F170D4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F170D5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F170D6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F170D7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F170D8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F170D9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F170DA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F170DB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F170DC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F170DD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F170DE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F170DF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AF170E0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Сведения об организации, ответственной з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сбор и обобщение информации о качестве условий оказания услуг (Операторе)</w:t>
      </w:r>
    </w:p>
    <w:p w14:paraId="4AF170E1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Полное наименование: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Общество с ограниченной ответственностью </w:t>
      </w:r>
    </w:p>
    <w:p w14:paraId="4AF170E2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Исследовательская компания «Лидер»</w:t>
      </w:r>
    </w:p>
    <w:p w14:paraId="4AF170E3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Сокращенное наименование: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ООО Исследовательская компания «Лидер»</w:t>
      </w:r>
    </w:p>
    <w:p w14:paraId="4AF170E4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Юридический адрес: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660075, Красноярский край, г. Красноярск, ул. Железнодорожников, 17, офис 801/3</w:t>
      </w:r>
    </w:p>
    <w:p w14:paraId="4AF170E5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Фактический адрес: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660075, Красноярский край, г. Красноярск, ул. Железнодорожников, 17, офис 801/3 (совпадает с юридическим)</w:t>
      </w:r>
    </w:p>
    <w:p w14:paraId="4AF170E6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F170E7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2460112042</w:t>
      </w:r>
    </w:p>
    <w:p w14:paraId="4AF170E8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КПП: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246001001</w:t>
      </w:r>
    </w:p>
    <w:p w14:paraId="4AF170E9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ОГРН: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1192468005620</w:t>
      </w:r>
    </w:p>
    <w:p w14:paraId="4AF170EA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постановки в налоговом органе: </w:t>
      </w:r>
      <w:r>
        <w:rPr>
          <w:rFonts w:ascii="Times New Roman" w:eastAsia="Times New Roman" w:hAnsi="Times New Roman" w:cs="Times New Roman"/>
          <w:sz w:val="24"/>
          <w:szCs w:val="24"/>
        </w:rPr>
        <w:t>14.02.2019 г.</w:t>
      </w:r>
    </w:p>
    <w:p w14:paraId="4AF170EB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ОКВЭД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73.20 Исследование конъюнктуры рынка и из</w:t>
      </w:r>
      <w:r>
        <w:rPr>
          <w:rFonts w:ascii="Times New Roman" w:eastAsia="Times New Roman" w:hAnsi="Times New Roman" w:cs="Times New Roman"/>
          <w:sz w:val="24"/>
          <w:szCs w:val="24"/>
        </w:rPr>
        <w:t>учение общественного мнения</w:t>
      </w:r>
    </w:p>
    <w:p w14:paraId="4AF170EC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F170ED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Реквизиты: </w:t>
      </w:r>
    </w:p>
    <w:p w14:paraId="4AF170EE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ПАО Сбербанк ИНН 7707083893 КПП 246602011 ОГРН 1027700132195 ОКПО 02783169</w:t>
      </w:r>
    </w:p>
    <w:p w14:paraId="4AF170EF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ОКТМО 04701000001</w:t>
      </w:r>
    </w:p>
    <w:p w14:paraId="4AF170F0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БИК 040407627</w:t>
      </w:r>
    </w:p>
    <w:p w14:paraId="4AF170F1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к/с 30101810800000000627</w:t>
      </w:r>
    </w:p>
    <w:p w14:paraId="4AF170F2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р/с 40702810031000025646 </w:t>
      </w:r>
    </w:p>
    <w:p w14:paraId="4AF170F3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F170F4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Электронная почта</w:t>
      </w:r>
      <w:r>
        <w:rPr>
          <w:rFonts w:ascii="Times New Roman" w:eastAsia="Times New Roman" w:hAnsi="Times New Roman" w:cs="Times New Roman"/>
          <w:sz w:val="24"/>
          <w:szCs w:val="24"/>
        </w:rPr>
        <w:t>: info@kras-lider.ru</w:t>
      </w:r>
    </w:p>
    <w:p w14:paraId="4AF170F5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</w:rPr>
        <w:t>: Цибина Н</w:t>
      </w:r>
      <w:r>
        <w:rPr>
          <w:rFonts w:ascii="Times New Roman" w:eastAsia="Times New Roman" w:hAnsi="Times New Roman" w:cs="Times New Roman"/>
          <w:sz w:val="24"/>
          <w:szCs w:val="24"/>
        </w:rPr>
        <w:t>аталья Александровна, на основании Устава</w:t>
      </w:r>
    </w:p>
    <w:p w14:paraId="4AF170F6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т.+7 (391) 205-10-78</w:t>
      </w:r>
    </w:p>
    <w:p w14:paraId="4AF170F7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м.+7 (902) 940-41-37</w:t>
      </w:r>
    </w:p>
    <w:p w14:paraId="4AF170F8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F170F9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F170FA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4AF170FB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СТРУКТУРА ОТЧЕТА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</w:p>
    <w:p w14:paraId="4AF170FC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sdt>
      <w:sdtPr>
        <w:id w:val="1451123552"/>
        <w:docPartObj>
          <w:docPartGallery w:val="Table of Contents"/>
          <w:docPartUnique/>
        </w:docPartObj>
      </w:sdtPr>
      <w:sdtEndPr/>
      <w:sdtContent>
        <w:p w14:paraId="4AF170FD" w14:textId="77777777" w:rsidR="00226E3F" w:rsidRDefault="003E251D">
          <w:pPr>
            <w:tabs>
              <w:tab w:val="right" w:pos="9642"/>
            </w:tabs>
            <w:spacing w:before="8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1fob9t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образовательных организаций, в отношении которых проводились сбор и обобщение информации о качестве условий оказания услуг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</w:r>
          <w:r>
            <w:fldChar w:fldCharType="begin"/>
          </w:r>
          <w:r>
            <w:instrText xml:space="preserve"> HYPERLINK \l "_1fob9te"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3</w:t>
          </w:r>
        </w:p>
        <w:p w14:paraId="4AF170FE" w14:textId="77777777" w:rsidR="00226E3F" w:rsidRDefault="003E251D">
          <w:pPr>
            <w:tabs>
              <w:tab w:val="right" w:pos="9642"/>
            </w:tabs>
            <w:spacing w:before="2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end"/>
          </w:r>
          <w:hyperlink w:anchor="_2xcytpi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Результаты обобщения информации, размещенной на официальн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сайтах и информационных стендах в помещениях образовательных организаций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3</w:t>
          </w:r>
        </w:p>
        <w:p w14:paraId="4AF170FF" w14:textId="77777777" w:rsidR="00226E3F" w:rsidRDefault="003E251D">
          <w:pPr>
            <w:tabs>
              <w:tab w:val="right" w:pos="9642"/>
            </w:tabs>
            <w:spacing w:before="2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1ci93x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Результаты удовлетворенности граждан качеством условий оказания услуг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5</w:t>
          </w:r>
        </w:p>
        <w:p w14:paraId="4AF17100" w14:textId="77777777" w:rsidR="00226E3F" w:rsidRDefault="003E251D">
          <w:pPr>
            <w:tabs>
              <w:tab w:val="right" w:pos="9642"/>
            </w:tabs>
            <w:spacing w:before="2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3whwml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Значения по каждому показателю, характ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еризующему общие критерии оценки качества условий оказания услуг образовательными организациями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  <w:t>1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0</w:t>
          </w:r>
        </w:p>
        <w:p w14:paraId="4AF17101" w14:textId="77777777" w:rsidR="00226E3F" w:rsidRDefault="003E251D">
          <w:pPr>
            <w:tabs>
              <w:tab w:val="right" w:pos="9642"/>
            </w:tabs>
            <w:spacing w:before="2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4d34og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Основные недостатки в работе организаций, выявленные в ходе сбора и обобщения информации о качестве условий оказания услуг,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предложения по совершенствованию их деятельности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13</w:t>
          </w:r>
        </w:p>
        <w:p w14:paraId="4AF17102" w14:textId="77777777" w:rsidR="00226E3F" w:rsidRDefault="003E251D">
          <w:pPr>
            <w:tabs>
              <w:tab w:val="right" w:pos="9642"/>
            </w:tabs>
            <w:spacing w:before="2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2bn6wsx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hyperlink w:anchor="_qsh70q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открытости и доступности информации об образовательной организации</w:t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на её официальном сайте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  <w:t xml:space="preserve">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16</w:t>
          </w:r>
        </w:p>
        <w:p w14:paraId="4AF17103" w14:textId="77777777" w:rsidR="00226E3F" w:rsidRDefault="003E251D">
          <w:pPr>
            <w:tabs>
              <w:tab w:val="right" w:pos="9642"/>
            </w:tabs>
            <w:spacing w:before="2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3as4poj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hyperlink>
          <w:hyperlink w:anchor="_3as4poj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hyperlink>
          <w:r>
            <w:t xml:space="preserve"> </w:t>
          </w:r>
          <w:hyperlink w:anchor="_35nkun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ОЦЕНКИ ПРИ ПОСЕЩЕНИИ ОРГАНИЗАЦИИ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19</w:t>
          </w:r>
        </w:p>
        <w:p w14:paraId="4AF17104" w14:textId="77777777" w:rsidR="00226E3F" w:rsidRDefault="003E251D">
          <w:pPr>
            <w:tabs>
              <w:tab w:val="right" w:pos="9642"/>
            </w:tabs>
            <w:spacing w:before="2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44sinio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</w:hyperlink>
          <w:hyperlink w:anchor="_44sinio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hyperlink>
          <w:hyperlink w:anchor="_2jxsxqh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</w:t>
            </w:r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hyperlink w:anchor="_z337y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опроса получателей услуг о качестве условий оказания</w:t>
            </w:r>
          </w:hyperlink>
          <w:r>
            <w:t xml:space="preserve"> </w:t>
          </w:r>
          <w:hyperlink w:anchor="_3j2qqm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 образовательными организациями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21</w:t>
          </w:r>
          <w:r>
            <w:fldChar w:fldCharType="end"/>
          </w:r>
        </w:p>
      </w:sdtContent>
    </w:sdt>
    <w:p w14:paraId="4AF17105" w14:textId="77777777" w:rsidR="00226E3F" w:rsidRDefault="00226E3F">
      <w:pPr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4AF17106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br w:type="page"/>
      </w:r>
    </w:p>
    <w:p w14:paraId="4AF17107" w14:textId="77777777" w:rsidR="00226E3F" w:rsidRDefault="003E251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Перечень образовательных организаций, в отношении которых проводились сбор и обобщение информации о качестве условий образовательной деятельности</w:t>
      </w:r>
    </w:p>
    <w:p w14:paraId="4AF17108" w14:textId="77777777" w:rsidR="00226E3F" w:rsidRDefault="00226E3F"/>
    <w:p w14:paraId="4AF17109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Екатериновском районе Саратовской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сбор и обобщение информации о качестве условий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проводились в отношении </w:t>
      </w:r>
      <w:r>
        <w:rPr>
          <w:rFonts w:ascii="Times New Roman" w:eastAsia="Times New Roman" w:hAnsi="Times New Roman" w:cs="Times New Roman"/>
          <w:sz w:val="24"/>
          <w:szCs w:val="24"/>
        </w:rPr>
        <w:t>2 организаций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6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19"/>
      </w:tblGrid>
      <w:tr w:rsidR="00226E3F" w:rsidRPr="00106ED6" w14:paraId="4AF1710D" w14:textId="77777777">
        <w:trPr>
          <w:trHeight w:val="31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0B" w14:textId="77777777" w:rsidR="00226E3F" w:rsidRPr="00106ED6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106ED6">
              <w:rPr>
                <w:rFonts w:ascii="Arial Narrow" w:eastAsia="Arial Narrow" w:hAnsi="Arial Narrow" w:cs="Arial Narrow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0C" w14:textId="77777777" w:rsidR="00226E3F" w:rsidRPr="00106ED6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06ED6">
              <w:rPr>
                <w:rFonts w:ascii="Arial Narrow" w:eastAsia="Arial Narrow" w:hAnsi="Arial Narrow" w:cs="Arial Narrow"/>
                <w:sz w:val="20"/>
                <w:szCs w:val="20"/>
              </w:rPr>
              <w:t>Название в опросе</w:t>
            </w:r>
          </w:p>
        </w:tc>
      </w:tr>
      <w:tr w:rsidR="00226E3F" w:rsidRPr="00106ED6" w14:paraId="4AF17110" w14:textId="77777777">
        <w:trPr>
          <w:trHeight w:val="31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0E" w14:textId="4AACB6D3" w:rsidR="00226E3F" w:rsidRPr="00106ED6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106ED6">
              <w:rPr>
                <w:rFonts w:ascii="Arial Narrow" w:eastAsia="Arial" w:hAnsi="Arial Narrow" w:cs="Arial"/>
                <w:sz w:val="20"/>
                <w:szCs w:val="20"/>
              </w:rPr>
              <w:t xml:space="preserve">МДОУ </w:t>
            </w:r>
            <w:r w:rsidR="00106ED6" w:rsidRPr="00106ED6">
              <w:rPr>
                <w:rFonts w:ascii="Arial Narrow" w:eastAsia="Arial" w:hAnsi="Arial Narrow" w:cs="Arial"/>
                <w:sz w:val="20"/>
                <w:szCs w:val="20"/>
              </w:rPr>
              <w:t xml:space="preserve">детский сад </w:t>
            </w:r>
            <w:r w:rsidRPr="00106ED6">
              <w:rPr>
                <w:rFonts w:ascii="Arial Narrow" w:eastAsia="Arial" w:hAnsi="Arial Narrow" w:cs="Arial"/>
                <w:sz w:val="20"/>
                <w:szCs w:val="20"/>
              </w:rPr>
              <w:t>№ 2 "Улыбка" р.п. Екатериновка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0F" w14:textId="77777777" w:rsidR="00226E3F" w:rsidRPr="00106ED6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106ED6">
              <w:rPr>
                <w:rFonts w:ascii="Arial Narrow" w:eastAsia="Arial" w:hAnsi="Arial Narrow" w:cs="Arial"/>
                <w:sz w:val="20"/>
                <w:szCs w:val="20"/>
              </w:rPr>
              <w:t>Детский сад № 2 "Улыбка" р.п. Екатериновка</w:t>
            </w:r>
          </w:p>
        </w:tc>
      </w:tr>
      <w:tr w:rsidR="00226E3F" w:rsidRPr="00106ED6" w14:paraId="4AF17113" w14:textId="77777777">
        <w:trPr>
          <w:trHeight w:val="31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11" w14:textId="77777777" w:rsidR="00226E3F" w:rsidRPr="00106ED6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106ED6">
              <w:rPr>
                <w:rFonts w:ascii="Arial Narrow" w:eastAsia="Arial" w:hAnsi="Arial Narrow" w:cs="Arial"/>
                <w:sz w:val="20"/>
                <w:szCs w:val="20"/>
              </w:rPr>
              <w:t>МДОУ детский сад №5 "Дюймовочка" с. Альшанка</w:t>
            </w: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12" w14:textId="77777777" w:rsidR="00226E3F" w:rsidRPr="00106ED6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106ED6">
              <w:rPr>
                <w:rFonts w:ascii="Arial Narrow" w:eastAsia="Arial" w:hAnsi="Arial Narrow" w:cs="Arial"/>
                <w:sz w:val="20"/>
                <w:szCs w:val="20"/>
              </w:rPr>
              <w:t>Детский сад №5 "Дюймовочка" с. Альшанка</w:t>
            </w:r>
          </w:p>
        </w:tc>
      </w:tr>
    </w:tbl>
    <w:p w14:paraId="4AF17116" w14:textId="6E9CC69B" w:rsidR="00226E3F" w:rsidRDefault="003E251D" w:rsidP="00106ED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Результаты обобщения информации, размещенной на официальных сайтах и информационных стендах в помещениях образовательных организаций</w:t>
      </w:r>
    </w:p>
    <w:p w14:paraId="4AF17117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сбора информации, размещенной на официальных сайтах образовательных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использовалась форма оценки, специально созданная Оператором. Показатели для оценочной формы были разработаны на основе следующей нормативной базы: </w:t>
      </w:r>
    </w:p>
    <w:p w14:paraId="4AF17118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Статья 29 Федерально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закона “Об образовании в Российской Федерации”. </w:t>
      </w:r>
    </w:p>
    <w:p w14:paraId="4AF17119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Постановление Правительства Российской Федерации от 10 июля 2013 года № 582 «Об</w:t>
      </w:r>
    </w:p>
    <w:p w14:paraId="4AF1711A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утверждении Правил размещения на официальном сайте образовательной организации в</w:t>
      </w:r>
    </w:p>
    <w:p w14:paraId="4AF1711B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информационно-телекоммуникационной сети «Интернет» и обновлению информации об</w:t>
      </w:r>
    </w:p>
    <w:p w14:paraId="4AF1711C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организации».</w:t>
      </w:r>
    </w:p>
    <w:p w14:paraId="4AF1711D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Приказ Федеральной службы по надзору в сфере образования и науки </w:t>
      </w:r>
      <w:r>
        <w:rPr>
          <w:rFonts w:ascii="Times New Roman" w:eastAsia="Times New Roman" w:hAnsi="Times New Roman" w:cs="Times New Roman"/>
          <w:sz w:val="24"/>
          <w:szCs w:val="24"/>
        </w:rPr>
        <w:t>от 29 мая 2014</w:t>
      </w:r>
    </w:p>
    <w:p w14:paraId="4AF1711E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года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информации».</w:t>
      </w:r>
    </w:p>
    <w:p w14:paraId="4AF1711F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Приказ Федеральной службы по надзору в сфере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образования и науки от 27 ноября 2017 года № 1968 «О внесении изменений в требования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информации, утвержденные при</w:t>
      </w:r>
      <w:r>
        <w:rPr>
          <w:rFonts w:ascii="Times New Roman" w:eastAsia="Times New Roman" w:hAnsi="Times New Roman" w:cs="Times New Roman"/>
          <w:sz w:val="24"/>
          <w:szCs w:val="24"/>
        </w:rPr>
        <w:t>казом Федеральной службы по надзору в сфере образования и науки от 29 мая 2014 г. № 785».</w:t>
      </w:r>
    </w:p>
    <w:p w14:paraId="4AF17120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13 марта 2019 года № 114 «Об утверждении показателей, характеризующих общие критерии оценки качества условий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</w:t>
      </w:r>
      <w:r>
        <w:rPr>
          <w:rFonts w:ascii="Times New Roman" w:eastAsia="Times New Roman" w:hAnsi="Times New Roman" w:cs="Times New Roman"/>
          <w:sz w:val="24"/>
          <w:szCs w:val="24"/>
        </w:rPr>
        <w:t>чения, дополнительным общеобразовательным программам».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AF17121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айта </w:t>
      </w:r>
      <w:r>
        <w:rPr>
          <w:rFonts w:ascii="Times New Roman" w:eastAsia="Times New Roman" w:hAnsi="Times New Roman" w:cs="Times New Roman"/>
          <w:sz w:val="24"/>
          <w:szCs w:val="24"/>
        </w:rPr>
        <w:t>проводилась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Оператором методом анализа официальн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сети "Интернет". В оценке официальн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изучались показатели</w:t>
      </w:r>
      <w:r>
        <w:rPr>
          <w:rFonts w:ascii="Times New Roman" w:eastAsia="Times New Roman" w:hAnsi="Times New Roman" w:cs="Times New Roman"/>
          <w:sz w:val="24"/>
          <w:szCs w:val="24"/>
        </w:rPr>
        <w:t>, характеризующие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ткрытост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тупност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 </w:t>
      </w:r>
      <w:r>
        <w:rPr>
          <w:rFonts w:ascii="Times New Roman" w:eastAsia="Times New Roman" w:hAnsi="Times New Roman" w:cs="Times New Roman"/>
          <w:sz w:val="24"/>
          <w:szCs w:val="24"/>
        </w:rPr>
        <w:t>об организации, осуществляющей образовательную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доступность образовательной деятельности для инвалидов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(пункт 1.1, 1.2 и 3.2 из перечня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>Приказа Министерства просвещения РФ от 13 марта 2019 г. № 114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14:paraId="4AF17123" w14:textId="2BA51695" w:rsidR="00226E3F" w:rsidRDefault="003E251D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</w:t>
      </w:r>
      <w:r>
        <w:rPr>
          <w:rFonts w:ascii="Times New Roman" w:eastAsia="Times New Roman" w:hAnsi="Times New Roman" w:cs="Times New Roman"/>
          <w:sz w:val="24"/>
          <w:szCs w:val="24"/>
        </w:rPr>
        <w:t>стал интегральный показатель, рассчитанный в соответствии с “Единым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ного обслуживания и федеральными учреждениями медико-социальной экспертизы”, утвержденный приказом Минтруда России от 31 мая 2018 г. № 344н. Оценка объема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информации, представленной на сайте и на стенде организации, в соответствии с существующими нормативн</w:t>
      </w:r>
      <w:r>
        <w:rPr>
          <w:rFonts w:ascii="Times New Roman" w:eastAsia="Times New Roman" w:hAnsi="Times New Roman" w:cs="Times New Roman"/>
          <w:sz w:val="24"/>
          <w:szCs w:val="24"/>
        </w:rPr>
        <w:t>о-правовыми актами, описанной в начале раздела, производится по шкале от 1 до 10 баллов, где 1 - это минимальный объем информации, а 10 - максимальный объем.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Таблице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представлены результаты оценки информации, представленной на сайте каждого учреждения.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F17124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Таблица 1. </w:t>
      </w:r>
    </w:p>
    <w:p w14:paraId="4AF17126" w14:textId="324C9BD3" w:rsidR="00226E3F" w:rsidRDefault="003E251D" w:rsidP="00106ED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Объем информации, размещенной на официальном сайте организации, в соответствии с количеством материалов, размещение которых установлено нормативно-правовыми актами </w:t>
      </w:r>
    </w:p>
    <w:tbl>
      <w:tblPr>
        <w:tblStyle w:val="a7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1482"/>
      </w:tblGrid>
      <w:tr w:rsidR="00226E3F" w14:paraId="4AF17129" w14:textId="77777777">
        <w:trPr>
          <w:trHeight w:val="465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27" w14:textId="77777777" w:rsidR="00226E3F" w:rsidRDefault="003E251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Организация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28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Интегральный показатель</w:t>
            </w:r>
          </w:p>
        </w:tc>
      </w:tr>
      <w:tr w:rsidR="00226E3F" w14:paraId="4AF1712C" w14:textId="77777777">
        <w:trPr>
          <w:trHeight w:val="255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2A" w14:textId="77777777" w:rsidR="00226E3F" w:rsidRDefault="003E251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Детский сад № 2 "Улыбка" р.п. Екатериновка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2B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7,6</w:t>
            </w:r>
          </w:p>
        </w:tc>
      </w:tr>
      <w:tr w:rsidR="00226E3F" w14:paraId="4AF1712F" w14:textId="77777777">
        <w:trPr>
          <w:trHeight w:val="255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2D" w14:textId="77777777" w:rsidR="00226E3F" w:rsidRDefault="003E251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Детский сад №5 "Дюймовочка" с. Альшанка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2E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8,8</w:t>
            </w:r>
          </w:p>
        </w:tc>
      </w:tr>
    </w:tbl>
    <w:p w14:paraId="4AF17130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F17131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всех организаций высокий интегральный показатель оценки, превышающий 7 баллов из 10.</w:t>
      </w:r>
    </w:p>
    <w:p w14:paraId="4AF17132" w14:textId="67D4D5BE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целом ситуацию с наличием информации на сайтах ДОУ можно описать как очень хорошую </w:t>
      </w:r>
      <w:r w:rsidR="00106ED6">
        <w:rPr>
          <w:rFonts w:ascii="Times New Roman" w:eastAsia="Times New Roman" w:hAnsi="Times New Roman" w:cs="Times New Roman"/>
          <w:sz w:val="24"/>
          <w:szCs w:val="24"/>
        </w:rPr>
        <w:t>– средний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балл оценки по всем организациям составляет 8,2 балла - это высокий показатель для сайтов образовательных учреждений.</w:t>
      </w:r>
    </w:p>
    <w:p w14:paraId="4AF17133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стенда проводилась Оператором в про</w:t>
      </w:r>
      <w:r>
        <w:rPr>
          <w:rFonts w:ascii="Times New Roman" w:eastAsia="Times New Roman" w:hAnsi="Times New Roman" w:cs="Times New Roman"/>
          <w:sz w:val="24"/>
          <w:szCs w:val="24"/>
        </w:rPr>
        <w:t>цессе посещения образовательной организации. В оценке стенда изучались показатели, характеризующие открытость и доступность информации об организации, осуществляющей образовательную деятельность (пункт 1.1 из перечня показателей Приказа Министерства просве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щения РФ от 13 марта 2019 г. № 114). </w:t>
      </w:r>
    </w:p>
    <w:p w14:paraId="4AF17134" w14:textId="77777777" w:rsidR="00226E3F" w:rsidRDefault="003E251D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момент проведения оценки федеральным и региональным законодательством не установлено никаких требований в отношении информации о деятельности организации, размещенной на информационных стендах в помещении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и. Ввиду отсутствия показателей оценки, которыми можно было бы измерить объем наполнения информацией стенда, мы решили принять любой имеющийся объем за 100%. После посещения организаций было выявлено, что стенд с информацией о деятельности присутствует у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аждой организации и на нем есть информация. Таким образом все организации получают максимальную оценку в 10 баллов из 10 возможных. </w:t>
      </w:r>
    </w:p>
    <w:p w14:paraId="4AF17135" w14:textId="77777777" w:rsidR="00226E3F" w:rsidRDefault="003E251D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Таблице 2 представлены результаты оценки информации, размещенной на стенде каждого учреждения.</w:t>
      </w:r>
    </w:p>
    <w:p w14:paraId="4AF17136" w14:textId="77777777" w:rsidR="00226E3F" w:rsidRDefault="003E251D">
      <w:pPr>
        <w:spacing w:after="0"/>
        <w:ind w:firstLine="566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Таблица 2. </w:t>
      </w:r>
    </w:p>
    <w:p w14:paraId="4AF17137" w14:textId="77777777" w:rsidR="00226E3F" w:rsidRDefault="003E251D">
      <w:pPr>
        <w:spacing w:after="0"/>
        <w:ind w:firstLine="56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Объем информац</w:t>
      </w:r>
      <w:r>
        <w:rPr>
          <w:rFonts w:ascii="Arial" w:eastAsia="Arial" w:hAnsi="Arial" w:cs="Arial"/>
          <w:sz w:val="20"/>
          <w:szCs w:val="20"/>
        </w:rPr>
        <w:t>ии, размещенной на информационном стенде организации, в соответствии с количеством материалов, размещение которых установлено нормативно-правовыми актами</w:t>
      </w:r>
    </w:p>
    <w:tbl>
      <w:tblPr>
        <w:tblStyle w:val="a8"/>
        <w:tblW w:w="96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40"/>
        <w:gridCol w:w="1605"/>
      </w:tblGrid>
      <w:tr w:rsidR="00226E3F" w14:paraId="4AF1713A" w14:textId="77777777">
        <w:trPr>
          <w:trHeight w:val="465"/>
        </w:trPr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38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Организация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39" w14:textId="77777777" w:rsidR="00226E3F" w:rsidRDefault="003E251D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Интегральный показатель</w:t>
            </w:r>
          </w:p>
        </w:tc>
      </w:tr>
      <w:tr w:rsidR="00226E3F" w14:paraId="4AF1713D" w14:textId="77777777">
        <w:trPr>
          <w:trHeight w:val="255"/>
        </w:trPr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F1713B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Детский сад № 2 "Улыбка" р.п. Екатериновка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F1713C" w14:textId="77777777" w:rsidR="00226E3F" w:rsidRDefault="003E251D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226E3F" w14:paraId="4AF17140" w14:textId="77777777">
        <w:trPr>
          <w:trHeight w:val="255"/>
        </w:trPr>
        <w:tc>
          <w:tcPr>
            <w:tcW w:w="80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F1713E" w14:textId="77777777" w:rsidR="00226E3F" w:rsidRDefault="003E251D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Детский сад №5 "Дюймовочка" с. Альшанка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F1713F" w14:textId="77777777" w:rsidR="00226E3F" w:rsidRDefault="003E251D">
            <w:pPr>
              <w:widowControl w:val="0"/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</w:tbl>
    <w:p w14:paraId="4AF17141" w14:textId="77777777" w:rsidR="00226E3F" w:rsidRDefault="00226E3F">
      <w:pPr>
        <w:spacing w:after="0"/>
        <w:ind w:firstLine="566"/>
        <w:rPr>
          <w:rFonts w:ascii="Arial" w:eastAsia="Arial" w:hAnsi="Arial" w:cs="Arial"/>
          <w:sz w:val="20"/>
          <w:szCs w:val="20"/>
        </w:rPr>
      </w:pPr>
    </w:p>
    <w:p w14:paraId="4AF17142" w14:textId="77777777" w:rsidR="00226E3F" w:rsidRDefault="003E251D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Вся информация, которая полностью или частично отсутствует на сайте организаций, будет подробно представлена по пунктам в подразделе 5.1 “Недостатки, выявленные в ходе обобщения информации, размещенной на официальных сайтах и информационных стендах в помещ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ениях организаций и предложения по их устранению” данного отчета. </w:t>
      </w:r>
    </w:p>
    <w:p w14:paraId="4AF17143" w14:textId="77777777" w:rsidR="00226E3F" w:rsidRDefault="00226E3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3dy6vkm" w:colFirst="0" w:colLast="0"/>
      <w:bookmarkEnd w:id="4"/>
    </w:p>
    <w:p w14:paraId="4AF17144" w14:textId="77777777" w:rsidR="00226E3F" w:rsidRDefault="003E251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" w:name="_4y0hf44lx9xo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Результаты удовлетворенности граждан качеством условий оказания услуг</w:t>
      </w:r>
    </w:p>
    <w:p w14:paraId="4AF17145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оценки удовлетворенности граждан качеством условий оказания услуг использовался метод опроса. Для проведения опроса была использована “Методика выявления и обобщения мнения граждан о качестве условий оказания услуг организациями в сфере культуры, охран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здоровья, образования, социального обслуживания и федеральными учреждениями медико-социальной экспертизы" (далее - Методика), утвержденная Приказом Минтруда России от 30.10.2018 N 675н. </w:t>
      </w:r>
    </w:p>
    <w:p w14:paraId="4AF17146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Методикой рекомендуемый объём выборочной совокупно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респондентов составляет 40% от </w:t>
      </w:r>
      <w:r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потребителей услуг в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(объема генеральной совокупности)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 не более 600 респондентов в одной организации. Все организации полностью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выполнили норму по числу респондентов. </w:t>
      </w:r>
    </w:p>
    <w:p w14:paraId="4AF17147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5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225"/>
        <w:gridCol w:w="1680"/>
        <w:gridCol w:w="1620"/>
      </w:tblGrid>
      <w:tr w:rsidR="00226E3F" w:rsidRPr="00106ED6" w14:paraId="4AF1714B" w14:textId="77777777">
        <w:trPr>
          <w:trHeight w:val="720"/>
        </w:trPr>
        <w:tc>
          <w:tcPr>
            <w:tcW w:w="6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48" w14:textId="77777777" w:rsidR="00226E3F" w:rsidRPr="00106ED6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106ED6">
              <w:rPr>
                <w:rFonts w:ascii="Arial Narrow" w:eastAsia="Arial Narrow" w:hAnsi="Arial Narrow" w:cs="Arial Narrow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49" w14:textId="77777777" w:rsidR="00226E3F" w:rsidRPr="00106ED6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06ED6">
              <w:rPr>
                <w:rFonts w:ascii="Arial Narrow" w:eastAsia="Arial Narrow" w:hAnsi="Arial Narrow" w:cs="Arial Narrow"/>
                <w:sz w:val="20"/>
                <w:szCs w:val="20"/>
              </w:rPr>
              <w:t>Численность респондентов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4A" w14:textId="77777777" w:rsidR="00226E3F" w:rsidRPr="00106ED6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06ED6">
              <w:rPr>
                <w:rFonts w:ascii="Arial Narrow" w:eastAsia="Arial Narrow" w:hAnsi="Arial Narrow" w:cs="Arial Narrow"/>
                <w:sz w:val="20"/>
                <w:szCs w:val="20"/>
              </w:rPr>
              <w:t>Доля респондентов</w:t>
            </w:r>
          </w:p>
        </w:tc>
      </w:tr>
      <w:tr w:rsidR="00226E3F" w:rsidRPr="00106ED6" w14:paraId="4AF1714F" w14:textId="77777777">
        <w:trPr>
          <w:trHeight w:val="315"/>
        </w:trPr>
        <w:tc>
          <w:tcPr>
            <w:tcW w:w="622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4C" w14:textId="77DB5CBD" w:rsidR="00226E3F" w:rsidRPr="00106ED6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106ED6">
              <w:rPr>
                <w:rFonts w:ascii="Arial Narrow" w:eastAsia="Arial" w:hAnsi="Arial Narrow" w:cs="Arial"/>
                <w:sz w:val="20"/>
                <w:szCs w:val="20"/>
              </w:rPr>
              <w:t xml:space="preserve">МДОУ </w:t>
            </w:r>
            <w:r w:rsidR="00106ED6" w:rsidRPr="00106ED6">
              <w:rPr>
                <w:rFonts w:ascii="Arial Narrow" w:eastAsia="Arial" w:hAnsi="Arial Narrow" w:cs="Arial"/>
                <w:sz w:val="20"/>
                <w:szCs w:val="20"/>
              </w:rPr>
              <w:t>детский сад</w:t>
            </w:r>
            <w:r w:rsidRPr="00106ED6">
              <w:rPr>
                <w:rFonts w:ascii="Arial Narrow" w:eastAsia="Arial" w:hAnsi="Arial Narrow" w:cs="Arial"/>
                <w:sz w:val="20"/>
                <w:szCs w:val="20"/>
              </w:rPr>
              <w:t xml:space="preserve"> № 2 "Улыбка" р.п. Екатериновка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4D" w14:textId="77777777" w:rsidR="00226E3F" w:rsidRPr="00106ED6" w:rsidRDefault="003E251D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06ED6">
              <w:rPr>
                <w:rFonts w:ascii="Arial Narrow" w:eastAsia="Arial Narrow" w:hAnsi="Arial Narrow" w:cs="Arial Narrow"/>
                <w:sz w:val="20"/>
                <w:szCs w:val="20"/>
              </w:rPr>
              <w:t>98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4E" w14:textId="77777777" w:rsidR="00226E3F" w:rsidRPr="00106ED6" w:rsidRDefault="003E251D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06ED6">
              <w:rPr>
                <w:rFonts w:ascii="Arial Narrow" w:eastAsia="Arial Narrow" w:hAnsi="Arial Narrow" w:cs="Arial Narrow"/>
                <w:sz w:val="20"/>
                <w:szCs w:val="20"/>
              </w:rPr>
              <w:t>34%</w:t>
            </w:r>
          </w:p>
        </w:tc>
      </w:tr>
      <w:tr w:rsidR="00226E3F" w:rsidRPr="00106ED6" w14:paraId="4AF17153" w14:textId="77777777">
        <w:trPr>
          <w:trHeight w:val="315"/>
        </w:trPr>
        <w:tc>
          <w:tcPr>
            <w:tcW w:w="6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50" w14:textId="77777777" w:rsidR="00226E3F" w:rsidRPr="00106ED6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106ED6">
              <w:rPr>
                <w:rFonts w:ascii="Arial Narrow" w:eastAsia="Arial" w:hAnsi="Arial Narrow" w:cs="Arial"/>
                <w:sz w:val="20"/>
                <w:szCs w:val="20"/>
              </w:rPr>
              <w:t>МДОУ детский сад №5 "Дюймовочка" с. Альшанка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51" w14:textId="77777777" w:rsidR="00226E3F" w:rsidRPr="00106ED6" w:rsidRDefault="003E251D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06ED6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52" w14:textId="77777777" w:rsidR="00226E3F" w:rsidRPr="00106ED6" w:rsidRDefault="003E251D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06ED6">
              <w:rPr>
                <w:rFonts w:ascii="Arial Narrow" w:eastAsia="Arial Narrow" w:hAnsi="Arial Narrow" w:cs="Arial Narrow"/>
                <w:sz w:val="20"/>
                <w:szCs w:val="20"/>
              </w:rPr>
              <w:t>50%</w:t>
            </w:r>
          </w:p>
        </w:tc>
      </w:tr>
    </w:tbl>
    <w:p w14:paraId="4AF17154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F17155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обобщение мнени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получателей услуг проводилось по анкете для опроса получателей услуг о качестве условий оказания услуг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организациями, рекомендованной Методикой в соответствии с показателями, характеризующими общие критерии оценки качества условий оказани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услуг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организациями, утвержденными </w:t>
      </w:r>
      <w:r>
        <w:rPr>
          <w:rFonts w:ascii="Times New Roman" w:eastAsia="Times New Roman" w:hAnsi="Times New Roman" w:cs="Times New Roman"/>
          <w:sz w:val="24"/>
          <w:szCs w:val="24"/>
        </w:rPr>
        <w:t>Приказа Министерства просвещения РФ от 13 марта 2019 г. № 114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Ознакомится с образцом анкеты можно в Приложении 3 к данному отчету. </w:t>
      </w:r>
    </w:p>
    <w:p w14:paraId="4AF17156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 проводился в электронном виде посредством самозаполнения анкеты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сети Интернет. </w:t>
      </w:r>
      <w:r>
        <w:rPr>
          <w:rFonts w:ascii="Times New Roman" w:eastAsia="Times New Roman" w:hAnsi="Times New Roman" w:cs="Times New Roman"/>
          <w:sz w:val="24"/>
          <w:szCs w:val="24"/>
        </w:rPr>
        <w:t>Сроки проведения опроса с 5 октября по 16 октября 2020 года.</w:t>
      </w:r>
    </w:p>
    <w:p w14:paraId="4AF17157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была создана ссылка для прохождения опроса. Для ознакомления с электронной анкетой, которая использовалась для проведения опроса в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необходимо перей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по ссылке:</w:t>
      </w:r>
    </w:p>
    <w:p w14:paraId="4AF17158" w14:textId="77777777" w:rsidR="00226E3F" w:rsidRDefault="003E251D">
      <w:pPr>
        <w:shd w:val="clear" w:color="auto" w:fill="FFFFFF"/>
        <w:spacing w:before="120"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https://forms.gle/ALvhGmb6DpAiw5pd8</w:t>
        </w:r>
      </w:hyperlink>
    </w:p>
    <w:p w14:paraId="4AF17159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Перейдем к результатам опроса об удовлетворенности граждан качеством условий осуществления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AF1715A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Первый вопрос анкеты касался удовлетворенности респондентов открытостью, полнотой и доступностью информации о деятельности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размещенной на информационных стендах в помещении организации. Сводные данные по данному вопросу представлены в Таблице 3. </w:t>
      </w:r>
    </w:p>
    <w:p w14:paraId="4AF1715B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sz w:val="20"/>
          <w:szCs w:val="20"/>
        </w:rPr>
      </w:pPr>
    </w:p>
    <w:p w14:paraId="4AF1715C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4AF1715D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 xml:space="preserve">Таблица </w:t>
      </w:r>
      <w:r>
        <w:rPr>
          <w:rFonts w:ascii="Arial" w:eastAsia="Arial" w:hAnsi="Arial" w:cs="Arial"/>
          <w:b/>
          <w:sz w:val="20"/>
          <w:szCs w:val="20"/>
        </w:rPr>
        <w:t>3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4AF1715E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Доля респондентов, обращавшихся к информационному стенду и удовлетворенных открытостью, полнотой и доступностью информации о деятельности организации, </w:t>
      </w:r>
    </w:p>
    <w:p w14:paraId="4AF17160" w14:textId="2665796F" w:rsidR="00226E3F" w:rsidRDefault="003E251D" w:rsidP="001931B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размещенной на нем</w:t>
      </w:r>
      <w:r>
        <w:rPr>
          <w:rFonts w:ascii="Arial" w:eastAsia="Arial" w:hAnsi="Arial" w:cs="Arial"/>
          <w:sz w:val="20"/>
          <w:szCs w:val="20"/>
        </w:rPr>
        <w:t>, %</w:t>
      </w:r>
    </w:p>
    <w:tbl>
      <w:tblPr>
        <w:tblStyle w:val="aa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74"/>
        <w:gridCol w:w="1482"/>
        <w:gridCol w:w="1482"/>
      </w:tblGrid>
      <w:tr w:rsidR="00226E3F" w14:paraId="4AF17164" w14:textId="77777777">
        <w:trPr>
          <w:trHeight w:val="300"/>
        </w:trPr>
        <w:tc>
          <w:tcPr>
            <w:tcW w:w="6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61" w14:textId="77777777" w:rsidR="00226E3F" w:rsidRDefault="003E251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Показатели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62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Обращались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63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Удовлетворены</w:t>
            </w:r>
          </w:p>
        </w:tc>
      </w:tr>
      <w:tr w:rsidR="00226E3F" w14:paraId="4AF17168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65" w14:textId="77777777" w:rsidR="00226E3F" w:rsidRDefault="003E251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Детский сад № 2 "Улыбка" р.п. Екатериновка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66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84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67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99</w:t>
            </w:r>
          </w:p>
        </w:tc>
      </w:tr>
      <w:tr w:rsidR="00226E3F" w14:paraId="4AF1716C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69" w14:textId="77777777" w:rsidR="00226E3F" w:rsidRDefault="003E251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Детский сад №5 "Дюймовочка" с. Альшанка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6A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6B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</w:tbl>
    <w:p w14:paraId="4AF1716D" w14:textId="77777777" w:rsidR="00226E3F" w:rsidRDefault="00226E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F1716E" w14:textId="77777777" w:rsidR="00226E3F" w:rsidRDefault="003E251D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числа респондентов, обращавшихся к стендам организаций, почти все  удовлетворены открытостью, полнотой и доступностью размещенной информации - доля удовлетворенных не ниже 99%. </w:t>
      </w:r>
    </w:p>
    <w:p w14:paraId="4AF1716F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респондентам предлагалось оценить свою удовлетворенность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"Интернет". Сводные данные по данному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F17170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sz w:val="20"/>
          <w:szCs w:val="20"/>
        </w:rPr>
      </w:pPr>
    </w:p>
    <w:p w14:paraId="4AF17171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Таблица </w:t>
      </w:r>
      <w:r>
        <w:rPr>
          <w:rFonts w:ascii="Arial" w:eastAsia="Arial" w:hAnsi="Arial" w:cs="Arial"/>
          <w:b/>
          <w:sz w:val="20"/>
          <w:szCs w:val="20"/>
        </w:rPr>
        <w:t>4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4AF17173" w14:textId="3FAD43B6" w:rsidR="00226E3F" w:rsidRDefault="003E251D" w:rsidP="001931B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Доля респондентов, пользовавшихся официальным сайтом организации в информационно-телекоммуникационной сети "Интернет" и удовлетворенных открытостью, полнотой и доступностью размещенной информации о её деятельности</w:t>
      </w:r>
      <w:r>
        <w:rPr>
          <w:rFonts w:ascii="Arial" w:eastAsia="Arial" w:hAnsi="Arial" w:cs="Arial"/>
          <w:sz w:val="20"/>
          <w:szCs w:val="20"/>
        </w:rPr>
        <w:t>, %</w:t>
      </w:r>
    </w:p>
    <w:tbl>
      <w:tblPr>
        <w:tblStyle w:val="ab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74"/>
        <w:gridCol w:w="1482"/>
        <w:gridCol w:w="1482"/>
      </w:tblGrid>
      <w:tr w:rsidR="00226E3F" w14:paraId="4AF17177" w14:textId="77777777">
        <w:trPr>
          <w:trHeight w:val="300"/>
        </w:trPr>
        <w:tc>
          <w:tcPr>
            <w:tcW w:w="6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74" w14:textId="77777777" w:rsidR="00226E3F" w:rsidRDefault="003E251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Показатели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75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Пользовались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76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Удовлетворены</w:t>
            </w:r>
          </w:p>
        </w:tc>
      </w:tr>
      <w:tr w:rsidR="00226E3F" w14:paraId="4AF1717B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78" w14:textId="77777777" w:rsidR="00226E3F" w:rsidRDefault="003E251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Детский сад № 2 "Улыбка" р.п. Екатериновка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79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51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7A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98</w:t>
            </w:r>
          </w:p>
        </w:tc>
      </w:tr>
      <w:tr w:rsidR="00226E3F" w14:paraId="4AF1717F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7C" w14:textId="77777777" w:rsidR="00226E3F" w:rsidRDefault="003E251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Детский сад №5 "Дюймовочка" с. Альшанка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7D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38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7E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</w:tbl>
    <w:p w14:paraId="4AF17180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F17181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числа респондентов, пользовавшихся официальными сайтами организаций в информационно-телекоммуникационной сети "Интернет", подавляющее большинство респондентов удовлетворены открытостью, полнотой и доступностью размещенной информации о её деятельности - </w:t>
      </w:r>
      <w:r>
        <w:rPr>
          <w:rFonts w:ascii="Times New Roman" w:eastAsia="Times New Roman" w:hAnsi="Times New Roman" w:cs="Times New Roman"/>
          <w:sz w:val="24"/>
          <w:szCs w:val="24"/>
        </w:rPr>
        <w:t>доля удовлетворенных не ниже 98%.</w:t>
      </w:r>
    </w:p>
    <w:p w14:paraId="4AF17182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Респондентам было предложено подтвердить наличие ряда условий, касающихся комфортности предоставления услуг в организации.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олю респондентов, подтвердивших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условий комфортности, вы можете увидеть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AF17183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F17184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Таблица </w:t>
      </w:r>
      <w:r>
        <w:rPr>
          <w:rFonts w:ascii="Arial" w:eastAsia="Arial" w:hAnsi="Arial" w:cs="Arial"/>
          <w:b/>
          <w:sz w:val="20"/>
          <w:szCs w:val="20"/>
        </w:rPr>
        <w:t>5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4AF17186" w14:textId="60051DA3" w:rsidR="00226E3F" w:rsidRDefault="003E251D" w:rsidP="001931B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Доля респондентов, подтвердивших наличие условий комфортности предоставления услуг в образовательной организации, %</w:t>
      </w:r>
    </w:p>
    <w:tbl>
      <w:tblPr>
        <w:tblStyle w:val="ac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414"/>
        <w:gridCol w:w="2224"/>
      </w:tblGrid>
      <w:tr w:rsidR="00226E3F" w14:paraId="4AF17189" w14:textId="77777777">
        <w:trPr>
          <w:trHeight w:val="915"/>
        </w:trPr>
        <w:tc>
          <w:tcPr>
            <w:tcW w:w="7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87" w14:textId="77777777" w:rsidR="00226E3F" w:rsidRDefault="003E251D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Условия комфортности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88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Средний уровень комфортности предоставления услуг в организации</w:t>
            </w:r>
          </w:p>
        </w:tc>
      </w:tr>
      <w:tr w:rsidR="00226E3F" w14:paraId="4AF1718C" w14:textId="77777777">
        <w:trPr>
          <w:trHeight w:val="300"/>
        </w:trPr>
        <w:tc>
          <w:tcPr>
            <w:tcW w:w="74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F1718A" w14:textId="77777777" w:rsidR="00226E3F" w:rsidRDefault="003E251D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Детский сад № 2 "Улыбка" р.п. Екатериновка</w:t>
            </w: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8B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90</w:t>
            </w:r>
          </w:p>
        </w:tc>
      </w:tr>
      <w:tr w:rsidR="00226E3F" w14:paraId="4AF1718F" w14:textId="77777777">
        <w:trPr>
          <w:trHeight w:val="300"/>
        </w:trPr>
        <w:tc>
          <w:tcPr>
            <w:tcW w:w="74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F1718D" w14:textId="77777777" w:rsidR="00226E3F" w:rsidRDefault="003E251D">
            <w:pPr>
              <w:widowControl w:val="0"/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Детский сад №5 "Дюймовочка" с. Альшанка</w:t>
            </w: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8E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</w:tbl>
    <w:p w14:paraId="4AF17190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F17191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уровень комфортности предоставления услуг в организации, который был рассчитан как среднее значение всех оцененных условий,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ниже 90 %. </w:t>
      </w:r>
    </w:p>
    <w:p w14:paraId="4AF17192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Оператором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подтвердило наличие всех условий комфортности предоставления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 всех организациях. </w:t>
      </w:r>
    </w:p>
    <w:p w14:paraId="4AF17193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наличия условий комфортности велся при помощи формы, которая использовалась также для оценки наличия информации на информационном стенде организации и доступности услуг для инвалидов (доступна в Приложении 2 к данному отчету). В оценке изучались показ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атели критерия “Комфортность условий предоставления услуг” (пункт 2.1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перечня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>Приказа Министерства просвещения Российской Федерации от 13 марта 2019 года № 114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4AF17194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Следующий вопрос казался удовлетворенности респондент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доступностью предоставл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услуг для инвалидов в организации. На данный вопрос было предложено ответить только лицам, имеющим установленную группу инвалидности или их представителям. 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AF17195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" w:eastAsia="Arial" w:hAnsi="Arial" w:cs="Arial"/>
          <w:sz w:val="20"/>
          <w:szCs w:val="20"/>
        </w:rPr>
      </w:pPr>
    </w:p>
    <w:p w14:paraId="4AF17196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Таблица </w:t>
      </w:r>
      <w:r>
        <w:rPr>
          <w:rFonts w:ascii="Arial" w:eastAsia="Arial" w:hAnsi="Arial" w:cs="Arial"/>
          <w:b/>
          <w:sz w:val="20"/>
          <w:szCs w:val="20"/>
        </w:rPr>
        <w:t>6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4AF17197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Доля респондентов, име</w:t>
      </w:r>
      <w:r>
        <w:rPr>
          <w:rFonts w:ascii="Arial" w:eastAsia="Arial" w:hAnsi="Arial" w:cs="Arial"/>
          <w:color w:val="000000"/>
          <w:sz w:val="20"/>
          <w:szCs w:val="20"/>
        </w:rPr>
        <w:t>ющих установленную группу инвалидности (или их представители), удовлетворенные доступностью предоставления услуг для инвалидов, 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AF17198" w14:textId="77777777" w:rsidR="00226E3F" w:rsidRDefault="00226E3F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74"/>
        <w:gridCol w:w="1482"/>
        <w:gridCol w:w="1482"/>
      </w:tblGrid>
      <w:tr w:rsidR="00226E3F" w14:paraId="4AF1719C" w14:textId="77777777">
        <w:trPr>
          <w:trHeight w:val="690"/>
        </w:trPr>
        <w:tc>
          <w:tcPr>
            <w:tcW w:w="6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99" w14:textId="77777777" w:rsidR="00226E3F" w:rsidRDefault="003E251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Показатели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9A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Инвалиды, представители инвалидов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9B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Удовлетворены</w:t>
            </w:r>
          </w:p>
        </w:tc>
      </w:tr>
      <w:tr w:rsidR="00226E3F" w14:paraId="4AF171A0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9D" w14:textId="77777777" w:rsidR="00226E3F" w:rsidRDefault="003E251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Детский сад № 2 "Улыбка" р.п. Екатериновка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9E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9F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226E3F" w14:paraId="4AF171A4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A1" w14:textId="77777777" w:rsidR="00226E3F" w:rsidRDefault="003E251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Детский сад №5 "Дюймовочка" с. Альшанка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A2" w14:textId="6DAF9FDA" w:rsidR="00226E3F" w:rsidRDefault="005C7537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A3" w14:textId="6590D345" w:rsidR="00226E3F" w:rsidRDefault="005C7537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</w:tbl>
    <w:p w14:paraId="4AF171A5" w14:textId="77777777" w:rsidR="00226E3F" w:rsidRDefault="00226E3F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F171A6" w14:textId="77777777" w:rsidR="00226E3F" w:rsidRDefault="003E251D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Доступностью предоставления услуг для инвалидов полностью удовлетворены респонденты Детского сада № 2 "Улыбка". В Детском саду №5 "Дюймовочка" респонденты, имеющие установленную группу инвалидности, отсутствуют.</w:t>
      </w:r>
    </w:p>
    <w:p w14:paraId="4AF171A7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посещения организации Оператором доступность услуг для инвалидов изучалась методом наблюдения. Учет велся при помощи формы, ранее использованной для оценки наличия информации на информационном стенде организации и наличия условий комфортности (д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оступна в Приложении 2 к данному отчету). В оценке изучались показатели критерия “Доступность услуг для инвалидов” (пункт 3.1 и 3.2 из перечня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>Приказа Министерства просвещения Российской Федерации от 13 марта 2019 года № 114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</w:rPr>
        <w:t>Оценивались две 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руппы показателей: </w:t>
      </w:r>
    </w:p>
    <w:p w14:paraId="4AF171A8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оборудование территории, прилегающей к зданиям организации, и помещений с учетом доступности для инвалидов (5 показателей);</w:t>
      </w:r>
    </w:p>
    <w:p w14:paraId="4AF171A9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в организации условий доступности, позволяющих инвалидам получать образовательные услуги наравне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другими (5 показателей). </w:t>
      </w:r>
    </w:p>
    <w:p w14:paraId="4AF171AA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Таблицах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представлены результаты оценки доступност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 для инвалидов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характеризующие наличие условий. Номерам в таблице соответствуют следующие условия доступности для инвалидов: </w:t>
      </w:r>
    </w:p>
    <w:p w14:paraId="4AF171AB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1 - Оборудование входных групп панд</w:t>
      </w:r>
      <w:r>
        <w:rPr>
          <w:rFonts w:ascii="Times New Roman" w:eastAsia="Times New Roman" w:hAnsi="Times New Roman" w:cs="Times New Roman"/>
          <w:sz w:val="24"/>
          <w:szCs w:val="24"/>
        </w:rPr>
        <w:t>усами или подъемными платформами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AF171AC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2 - Наличие выделенных стоянок для автотранспортных средств инвалидов</w:t>
      </w:r>
    </w:p>
    <w:p w14:paraId="4AF171AD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3 - Наличие адаптированных лифтов, поручней, расширенных дверных проемов</w:t>
      </w:r>
    </w:p>
    <w:p w14:paraId="4AF171AE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4 - Наличие сменных кресел-колясок</w:t>
      </w:r>
    </w:p>
    <w:p w14:paraId="4AF171AF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5 - Наличие специально оборудованных санитар</w:t>
      </w:r>
      <w:r>
        <w:rPr>
          <w:rFonts w:ascii="Times New Roman" w:eastAsia="Times New Roman" w:hAnsi="Times New Roman" w:cs="Times New Roman"/>
          <w:sz w:val="24"/>
          <w:szCs w:val="24"/>
        </w:rPr>
        <w:t>но-гигиенических помещений в организации</w:t>
      </w:r>
    </w:p>
    <w:p w14:paraId="4AF171B0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sz w:val="20"/>
          <w:szCs w:val="20"/>
        </w:rPr>
      </w:pPr>
    </w:p>
    <w:p w14:paraId="4AF171B1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Таблица </w:t>
      </w:r>
      <w:r>
        <w:rPr>
          <w:rFonts w:ascii="Arial" w:eastAsia="Arial" w:hAnsi="Arial" w:cs="Arial"/>
          <w:b/>
          <w:sz w:val="20"/>
          <w:szCs w:val="20"/>
        </w:rPr>
        <w:t>7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4AF171B2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</w:t>
      </w:r>
      <w:r>
        <w:rPr>
          <w:rFonts w:ascii="Arial" w:eastAsia="Arial" w:hAnsi="Arial" w:cs="Arial"/>
          <w:color w:val="000000"/>
          <w:sz w:val="20"/>
          <w:szCs w:val="20"/>
        </w:rPr>
        <w:t>борудовани</w:t>
      </w:r>
      <w:r>
        <w:rPr>
          <w:rFonts w:ascii="Arial" w:eastAsia="Arial" w:hAnsi="Arial" w:cs="Arial"/>
          <w:sz w:val="20"/>
          <w:szCs w:val="20"/>
        </w:rPr>
        <w:t>е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территории, прилегающей к организации, и ее помещений с учетом доступности для инвалидов</w:t>
      </w:r>
    </w:p>
    <w:p w14:paraId="4AF171B5" w14:textId="4C7664A7" w:rsidR="00226E3F" w:rsidRDefault="003E251D" w:rsidP="005C7537">
      <w:pPr>
        <w:spacing w:after="0"/>
        <w:ind w:firstLine="56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1 - обеспечено, 0 - не обеспечено</w:t>
      </w:r>
    </w:p>
    <w:p w14:paraId="75002944" w14:textId="77777777" w:rsidR="005C7537" w:rsidRDefault="005C7537" w:rsidP="005C7537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12"/>
        <w:gridCol w:w="730"/>
        <w:gridCol w:w="730"/>
        <w:gridCol w:w="730"/>
        <w:gridCol w:w="730"/>
        <w:gridCol w:w="730"/>
        <w:gridCol w:w="876"/>
      </w:tblGrid>
      <w:tr w:rsidR="00226E3F" w14:paraId="4AF171BD" w14:textId="77777777">
        <w:trPr>
          <w:trHeight w:val="465"/>
        </w:trPr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B6" w14:textId="77777777" w:rsidR="00226E3F" w:rsidRDefault="003E251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Условия доступности для инвалидов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B7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B8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B9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BA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BB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BC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Сумма условий</w:t>
            </w:r>
          </w:p>
        </w:tc>
      </w:tr>
      <w:tr w:rsidR="00226E3F" w14:paraId="4AF171C5" w14:textId="77777777">
        <w:trPr>
          <w:trHeight w:val="255"/>
        </w:trPr>
        <w:tc>
          <w:tcPr>
            <w:tcW w:w="5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BE" w14:textId="77777777" w:rsidR="00226E3F" w:rsidRDefault="003E251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Детский сад № 2 "Улыбка" р.п. Екатериновка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BF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C0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C1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C2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C3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C4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</w:tr>
      <w:tr w:rsidR="00226E3F" w14:paraId="4AF171CD" w14:textId="77777777">
        <w:trPr>
          <w:trHeight w:val="255"/>
        </w:trPr>
        <w:tc>
          <w:tcPr>
            <w:tcW w:w="5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C6" w14:textId="77777777" w:rsidR="00226E3F" w:rsidRDefault="003E251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Детский сад №5 "Дюймовочка" с. Альшанка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C7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C8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C9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CA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CB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CC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</w:tr>
    </w:tbl>
    <w:p w14:paraId="4AF171CE" w14:textId="77777777" w:rsidR="00226E3F" w:rsidRDefault="00226E3F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F171CF" w14:textId="77777777" w:rsidR="00226E3F" w:rsidRDefault="003E251D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 из 5 условий доступности присутствуют в Детском саде №5 "Дюймовочка". Детский сад № 2 "Улыбка" оборудован двумя условиями из 5.</w:t>
      </w:r>
    </w:p>
    <w:p w14:paraId="4AF171D0" w14:textId="77777777" w:rsidR="00226E3F" w:rsidRDefault="003E251D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Лучше всего организации обеспечивают оборудование входных групп пандусами или подъемными платформами и наличие адаптированных лифтов, поручней, расширенных дверных проемов (во всех организациях). </w:t>
      </w:r>
    </w:p>
    <w:p w14:paraId="4AF171D1" w14:textId="77777777" w:rsidR="00226E3F" w:rsidRDefault="003E251D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целом, степень оборудованности территории, прилегающей к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организации, и ее помещений с учетом доступности для инвалидов можно оценить как удовлетворительную.</w:t>
      </w:r>
    </w:p>
    <w:p w14:paraId="4AF171D2" w14:textId="77777777" w:rsidR="00226E3F" w:rsidRDefault="003E251D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Ситуация с обеспечением в организации условий доступности, позволяющих инвалидам получать образовательные услуги наравне с другими, обстоит немного хуже (Т</w:t>
      </w:r>
      <w:r>
        <w:rPr>
          <w:rFonts w:ascii="Times New Roman" w:eastAsia="Times New Roman" w:hAnsi="Times New Roman" w:cs="Times New Roman"/>
          <w:sz w:val="24"/>
          <w:szCs w:val="24"/>
        </w:rPr>
        <w:t>аблица 8).</w:t>
      </w:r>
    </w:p>
    <w:p w14:paraId="4AF171D3" w14:textId="77777777" w:rsidR="00226E3F" w:rsidRDefault="003E251D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Номерам в таблице соответствуют следующие условия доступности,: </w:t>
      </w:r>
    </w:p>
    <w:p w14:paraId="4AF171D4" w14:textId="77777777" w:rsidR="00226E3F" w:rsidRDefault="003E25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1 - Дублирование для инвалидов по слуху и зрению звуковой и зрительной информации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AF171D5" w14:textId="77777777" w:rsidR="00226E3F" w:rsidRDefault="003E25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2 - Дублирование надписей, знаков и иной текстовой и графической информации знаками, выполненными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рельефно-точечным шрифтом Брайля</w:t>
      </w:r>
    </w:p>
    <w:p w14:paraId="4AF171D6" w14:textId="77777777" w:rsidR="00226E3F" w:rsidRDefault="003E25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3 - Возможность предоставления инвалидам по слуху (слуху и зрению) услуг сурдопереводчика (тифлосурдопереводчика)</w:t>
      </w:r>
    </w:p>
    <w:p w14:paraId="4AF171D7" w14:textId="77777777" w:rsidR="00226E3F" w:rsidRDefault="003E25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4 - Помощь, оказываемая работниками организации, прошедшими необходимое обучение (инструктирование) (возможн</w:t>
      </w:r>
      <w:r>
        <w:rPr>
          <w:rFonts w:ascii="Times New Roman" w:eastAsia="Times New Roman" w:hAnsi="Times New Roman" w:cs="Times New Roman"/>
          <w:sz w:val="24"/>
          <w:szCs w:val="24"/>
        </w:rPr>
        <w:t>ость сопровождения работниками организации)</w:t>
      </w:r>
    </w:p>
    <w:p w14:paraId="4AF171D8" w14:textId="77777777" w:rsidR="00226E3F" w:rsidRDefault="003E25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5 - Наличие возможности предоставления услуги в дистанционном режиме или на дому</w:t>
      </w:r>
    </w:p>
    <w:p w14:paraId="4AF171D9" w14:textId="77777777" w:rsidR="00226E3F" w:rsidRDefault="003E25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F171DA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Таблица </w:t>
      </w:r>
      <w:r>
        <w:rPr>
          <w:rFonts w:ascii="Arial" w:eastAsia="Arial" w:hAnsi="Arial" w:cs="Arial"/>
          <w:b/>
          <w:sz w:val="20"/>
          <w:szCs w:val="20"/>
        </w:rPr>
        <w:t>8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4AF171DB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Обеспечение в организации условий доступности, позволяющих инвалидам получать образовательные услуги наравне с другими</w:t>
      </w:r>
    </w:p>
    <w:p w14:paraId="4AF171DC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1 - обеспечено, 0 - не обеспечено</w:t>
      </w:r>
    </w:p>
    <w:p w14:paraId="4AF171DD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12"/>
        <w:gridCol w:w="730"/>
        <w:gridCol w:w="730"/>
        <w:gridCol w:w="730"/>
        <w:gridCol w:w="730"/>
        <w:gridCol w:w="730"/>
        <w:gridCol w:w="876"/>
      </w:tblGrid>
      <w:tr w:rsidR="00226E3F" w14:paraId="4AF171E5" w14:textId="77777777">
        <w:trPr>
          <w:trHeight w:val="465"/>
        </w:trPr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DE" w14:textId="77777777" w:rsidR="00226E3F" w:rsidRDefault="003E251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Условия доступности для инвалидов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DF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E0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E1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E2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E3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E4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Сумма условий</w:t>
            </w:r>
          </w:p>
        </w:tc>
      </w:tr>
      <w:tr w:rsidR="00226E3F" w14:paraId="4AF171ED" w14:textId="77777777">
        <w:trPr>
          <w:trHeight w:val="255"/>
        </w:trPr>
        <w:tc>
          <w:tcPr>
            <w:tcW w:w="5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E6" w14:textId="77777777" w:rsidR="00226E3F" w:rsidRDefault="003E251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Детский сад № 2 "Улыбка" р.п. Екатериновка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E7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E8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E9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EA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EB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F171EC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</w:tr>
      <w:tr w:rsidR="00226E3F" w14:paraId="4AF171F5" w14:textId="77777777">
        <w:trPr>
          <w:trHeight w:val="255"/>
        </w:trPr>
        <w:tc>
          <w:tcPr>
            <w:tcW w:w="5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EE" w14:textId="77777777" w:rsidR="00226E3F" w:rsidRDefault="003E251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Детский сад №5 "Дюймовочка" с. Альшанка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EF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F0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F1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F2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1F3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F171F4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</w:tr>
    </w:tbl>
    <w:p w14:paraId="4AF171F6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F171F7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из 5 условий доступности, позволяющих инвалидам получать образовательные услуги наравне с другими, обеспечено в обоих учреждениях.  </w:t>
      </w:r>
    </w:p>
    <w:p w14:paraId="4AF171F8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 вопросы касались удовлетворенности респондентов доброжелательностью и вежливостью двух типов работников:</w:t>
      </w:r>
    </w:p>
    <w:p w14:paraId="4AF171F9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печивающих первичный контакт с посетителями и информирование об услугах при непосредственном обращении в организацию;</w:t>
      </w:r>
    </w:p>
    <w:p w14:paraId="4AF171FA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обеспечивающих непосредственное оказание услуги при обращении в организацию.</w:t>
      </w:r>
    </w:p>
    <w:p w14:paraId="4AF171FB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AF171FC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" w:eastAsia="Arial" w:hAnsi="Arial" w:cs="Arial"/>
          <w:b/>
          <w:sz w:val="20"/>
          <w:szCs w:val="20"/>
        </w:rPr>
      </w:pPr>
    </w:p>
    <w:p w14:paraId="4AF171FD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Таблица </w:t>
      </w:r>
      <w:r>
        <w:rPr>
          <w:rFonts w:ascii="Arial" w:eastAsia="Arial" w:hAnsi="Arial" w:cs="Arial"/>
          <w:b/>
          <w:sz w:val="20"/>
          <w:szCs w:val="20"/>
        </w:rPr>
        <w:t>9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4AF171FE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Удовлетворенность респондентов доброжелательностью и вежливостью работников, при обращении в образовательной организации</w:t>
      </w:r>
      <w:r>
        <w:rPr>
          <w:rFonts w:ascii="Arial" w:eastAsia="Arial" w:hAnsi="Arial" w:cs="Arial"/>
          <w:sz w:val="20"/>
          <w:szCs w:val="20"/>
        </w:rPr>
        <w:t>, %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4AF171FF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74"/>
        <w:gridCol w:w="1482"/>
        <w:gridCol w:w="1482"/>
      </w:tblGrid>
      <w:tr w:rsidR="00226E3F" w14:paraId="4AF17203" w14:textId="77777777">
        <w:trPr>
          <w:trHeight w:val="1140"/>
        </w:trPr>
        <w:tc>
          <w:tcPr>
            <w:tcW w:w="6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00" w14:textId="77777777" w:rsidR="00226E3F" w:rsidRDefault="003E251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Тип взаимодействия работника с получателем услуги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01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Обеспечение первичного контакта и информирование об услугах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02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Обеспечение непосредственного оказания услуги</w:t>
            </w:r>
          </w:p>
        </w:tc>
      </w:tr>
      <w:tr w:rsidR="00226E3F" w14:paraId="4AF17207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04" w14:textId="77777777" w:rsidR="00226E3F" w:rsidRDefault="003E251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Детский сад № 2 "Улыбка" р.п. Екатериновка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05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98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06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97</w:t>
            </w:r>
          </w:p>
        </w:tc>
      </w:tr>
      <w:tr w:rsidR="00226E3F" w14:paraId="4AF1720B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08" w14:textId="77777777" w:rsidR="00226E3F" w:rsidRDefault="003E251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Детский сад №5 "Дюймовочка" с. Альшанка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09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0A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</w:tbl>
    <w:p w14:paraId="4AF1720C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F1720D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мы видим из Таблицы 9, основная масса респондентов организаций удовлетворены доброжелательностью и вежливостью работников, при обращении в организацию при разных типах взаимодействия: уровень удовлетворенности обеспечением первичного контакта и информи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рования об услугах не ниже 98%, уровень удовлетворенности обеспечением непосредственного оказания услуги не ниже 97%. </w:t>
      </w:r>
    </w:p>
    <w:p w14:paraId="4AF1720E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задавался вопрос об удовлетворенности респондентов доброжелательностью и вежливостью работников организаций, с которыми они взаимод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ействовали в дистанционной форме. 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AF1720F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sz w:val="20"/>
          <w:szCs w:val="20"/>
        </w:rPr>
      </w:pPr>
    </w:p>
    <w:p w14:paraId="4AF17210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Таблица </w:t>
      </w:r>
      <w:r>
        <w:rPr>
          <w:rFonts w:ascii="Arial" w:eastAsia="Arial" w:hAnsi="Arial" w:cs="Arial"/>
          <w:b/>
          <w:sz w:val="20"/>
          <w:szCs w:val="20"/>
        </w:rPr>
        <w:t>10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4AF17211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Удовлетворенность респондентов доброжелательностью и вежливостью работников, при использовании дистанционных форм взаимодействия с организаци</w:t>
      </w:r>
      <w:r>
        <w:rPr>
          <w:rFonts w:ascii="Arial" w:eastAsia="Arial" w:hAnsi="Arial" w:cs="Arial"/>
          <w:sz w:val="20"/>
          <w:szCs w:val="20"/>
        </w:rPr>
        <w:t>ей, %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4AF17212" w14:textId="77777777" w:rsidR="00226E3F" w:rsidRDefault="00226E3F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74"/>
        <w:gridCol w:w="1482"/>
        <w:gridCol w:w="1482"/>
      </w:tblGrid>
      <w:tr w:rsidR="00226E3F" w14:paraId="4AF17216" w14:textId="77777777">
        <w:trPr>
          <w:trHeight w:val="300"/>
        </w:trPr>
        <w:tc>
          <w:tcPr>
            <w:tcW w:w="6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13" w14:textId="77777777" w:rsidR="00226E3F" w:rsidRDefault="003E251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Показатели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14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Пользовались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15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Удовлетворены</w:t>
            </w:r>
          </w:p>
        </w:tc>
      </w:tr>
      <w:tr w:rsidR="00226E3F" w14:paraId="4AF1721A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17" w14:textId="77777777" w:rsidR="00226E3F" w:rsidRDefault="003E251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Детский сад № 2 "Улыбка" р.п. Екатериновка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18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51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19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98</w:t>
            </w:r>
          </w:p>
        </w:tc>
      </w:tr>
      <w:tr w:rsidR="00226E3F" w14:paraId="4AF1721E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1B" w14:textId="77777777" w:rsidR="00226E3F" w:rsidRDefault="003E251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Детский сад №5 "Дюймовочка" с. Альшанка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1C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75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1D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</w:tbl>
    <w:p w14:paraId="4AF1721F" w14:textId="77777777" w:rsidR="00226E3F" w:rsidRDefault="00226E3F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F17220" w14:textId="77777777" w:rsidR="00226E3F" w:rsidRDefault="003E251D">
      <w:pP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Почти все респонденты в организациях, пользовавшиеся дистанционными формами взаимодействия, удовлетворены доброжелательностью и вежливостью работников - доля удовлетворенных не ниже 98%. </w:t>
      </w:r>
    </w:p>
    <w:p w14:paraId="4AF17221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заключени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респондентов попросили дать общую оценку организации. Для этого было задано три вопроса о готовности рекомендовать организацию своим знакомым и родственникам, удовлетворенности организационными условиями предоставления услуг и удовлетворенности в целом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словиями оказания услуг в организации. Сводные данные по данным вопросам представлены в Таблице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11.</w:t>
      </w:r>
    </w:p>
    <w:p w14:paraId="4AF17222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" w:eastAsia="Arial" w:hAnsi="Arial" w:cs="Arial"/>
          <w:b/>
          <w:sz w:val="20"/>
          <w:szCs w:val="20"/>
        </w:rPr>
      </w:pPr>
    </w:p>
    <w:p w14:paraId="4AF17223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Таблица 1</w:t>
      </w:r>
      <w:r>
        <w:rPr>
          <w:rFonts w:ascii="Arial" w:eastAsia="Arial" w:hAnsi="Arial" w:cs="Arial"/>
          <w:b/>
          <w:sz w:val="20"/>
          <w:szCs w:val="20"/>
        </w:rPr>
        <w:t>1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4AF17224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Общая оценка образовательной организации</w:t>
      </w:r>
      <w:r>
        <w:rPr>
          <w:rFonts w:ascii="Arial" w:eastAsia="Arial" w:hAnsi="Arial" w:cs="Arial"/>
          <w:sz w:val="20"/>
          <w:szCs w:val="20"/>
        </w:rPr>
        <w:t>, %</w:t>
      </w:r>
    </w:p>
    <w:p w14:paraId="4AF17225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01"/>
        <w:gridCol w:w="1779"/>
        <w:gridCol w:w="1779"/>
        <w:gridCol w:w="1779"/>
      </w:tblGrid>
      <w:tr w:rsidR="00226E3F" w14:paraId="4AF1722A" w14:textId="77777777">
        <w:trPr>
          <w:trHeight w:val="1140"/>
        </w:trPr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26" w14:textId="77777777" w:rsidR="00226E3F" w:rsidRDefault="003E251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Показатели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27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Готовность рекомендовать организации своим знакомым и родственникам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28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Удовлетворенность организационными условиями предоставления услуг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29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Удовлетворенность в целом условиями оказания услуг в организации</w:t>
            </w:r>
          </w:p>
        </w:tc>
      </w:tr>
      <w:tr w:rsidR="00226E3F" w14:paraId="4AF1722F" w14:textId="77777777">
        <w:trPr>
          <w:trHeight w:val="300"/>
        </w:trPr>
        <w:tc>
          <w:tcPr>
            <w:tcW w:w="4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2B" w14:textId="77777777" w:rsidR="00226E3F" w:rsidRDefault="003E251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Детский сад № 2 "Улыбка" р.п. Екатериновка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2C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97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2D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96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2E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96</w:t>
            </w:r>
          </w:p>
        </w:tc>
      </w:tr>
      <w:tr w:rsidR="00226E3F" w14:paraId="4AF17234" w14:textId="77777777">
        <w:trPr>
          <w:trHeight w:val="300"/>
        </w:trPr>
        <w:tc>
          <w:tcPr>
            <w:tcW w:w="4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30" w14:textId="77777777" w:rsidR="00226E3F" w:rsidRDefault="003E251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Детский сад №5 "Дюймовочка" с. Альшанка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31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32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33" w14:textId="77777777" w:rsidR="00226E3F" w:rsidRDefault="003E251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</w:tbl>
    <w:p w14:paraId="4AF17235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F17236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всем трем показателям подавляющее большинство респондентов готовы рекомендовать организации своим знакомым и родственникам, довольны организационными условиями предоставления услуг и условиями оказания услуг в целом - уровень оценки не ниже 96%.</w:t>
      </w:r>
    </w:p>
    <w:p w14:paraId="4AF17237" w14:textId="77777777" w:rsidR="00226E3F" w:rsidRDefault="003E251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5va0s98rql0j" w:colFirst="0" w:colLast="0"/>
      <w:bookmarkEnd w:id="6"/>
      <w:r>
        <w:br w:type="page"/>
      </w:r>
    </w:p>
    <w:p w14:paraId="4AF17238" w14:textId="77777777" w:rsidR="00226E3F" w:rsidRDefault="003E251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7" w:name="_jo7wfqu5gf9u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Значения по каждому показателю, характеризующему общие критерии оценки качества условий оказания услуг образовательными организациями</w:t>
      </w:r>
    </w:p>
    <w:p w14:paraId="4AF17239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F1723A" w14:textId="77777777" w:rsidR="00226E3F" w:rsidRDefault="003E251D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Значения в таблицах приводятся в формате, необходимом для внесения на сайт bus.gov.ru. Сайт автоматически производит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асчет значений в баллах после внесения данных. В ячейках, выделенных серым цветом, значения станут доступны на сайте bus.gov.ru после внесения данных. </w:t>
      </w:r>
    </w:p>
    <w:p w14:paraId="4AF1723B" w14:textId="77777777" w:rsidR="00226E3F" w:rsidRDefault="00226E3F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3"/>
        <w:tblW w:w="95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225"/>
        <w:gridCol w:w="1680"/>
        <w:gridCol w:w="1620"/>
      </w:tblGrid>
      <w:tr w:rsidR="00226E3F" w:rsidRPr="00A03992" w14:paraId="4AF1723F" w14:textId="77777777">
        <w:trPr>
          <w:trHeight w:val="720"/>
        </w:trPr>
        <w:tc>
          <w:tcPr>
            <w:tcW w:w="6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3C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68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3D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Численность респондентов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3E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Доля респондентов</w:t>
            </w:r>
          </w:p>
        </w:tc>
      </w:tr>
      <w:tr w:rsidR="00226E3F" w:rsidRPr="00A03992" w14:paraId="4AF17243" w14:textId="77777777">
        <w:trPr>
          <w:trHeight w:val="315"/>
        </w:trPr>
        <w:tc>
          <w:tcPr>
            <w:tcW w:w="622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40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" w:hAnsi="Arial Narrow" w:cs="Arial"/>
                <w:sz w:val="20"/>
                <w:szCs w:val="20"/>
              </w:rPr>
              <w:t>МДОУ д/с № 2 "Улыбка" р.п. Екатериновка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41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98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42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34%</w:t>
            </w:r>
          </w:p>
        </w:tc>
      </w:tr>
      <w:tr w:rsidR="00226E3F" w:rsidRPr="00A03992" w14:paraId="4AF17247" w14:textId="77777777">
        <w:trPr>
          <w:trHeight w:val="315"/>
        </w:trPr>
        <w:tc>
          <w:tcPr>
            <w:tcW w:w="6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44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" w:hAnsi="Arial Narrow" w:cs="Arial"/>
                <w:sz w:val="20"/>
                <w:szCs w:val="20"/>
              </w:rPr>
              <w:t>МДОУ детский сад №5 "Дюймовочка" с. Альшанка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45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46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50%</w:t>
            </w:r>
          </w:p>
        </w:tc>
      </w:tr>
    </w:tbl>
    <w:p w14:paraId="4AF1724A" w14:textId="55968D44" w:rsidR="00226E3F" w:rsidRPr="00A03992" w:rsidRDefault="003E251D" w:rsidP="00A03992">
      <w:pPr>
        <w:spacing w:after="0"/>
        <w:ind w:firstLine="56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A03992">
        <w:rPr>
          <w:rFonts w:ascii="Arial Narrow" w:eastAsia="Arial Narrow" w:hAnsi="Arial Narrow" w:cs="Arial Narrow"/>
          <w:b/>
          <w:sz w:val="20"/>
          <w:szCs w:val="20"/>
        </w:rPr>
        <w:t>1. Открытость и доступность информации об организации, осуществляющей образовательную деятельность</w:t>
      </w:r>
    </w:p>
    <w:tbl>
      <w:tblPr>
        <w:tblStyle w:val="af4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226E3F" w:rsidRPr="00A03992" w14:paraId="4AF1724D" w14:textId="77777777">
        <w:trPr>
          <w:trHeight w:val="765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4B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1.1.1. Объем информации, размещенной на информационных стендах в помещении организации, по отношению к количеству материалов, размещение которых установлено</w:t>
            </w: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нормативно-правовыми актами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4C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226E3F" w:rsidRPr="00A03992" w14:paraId="4AF17251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4E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" w:hAnsi="Arial Narrow" w:cs="Arial"/>
                <w:sz w:val="20"/>
                <w:szCs w:val="20"/>
              </w:rPr>
              <w:t>Детский сад № 2 "Улыбка" р.п. Екатериновка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4F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10,00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50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226E3F" w:rsidRPr="00A03992" w14:paraId="4AF17255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52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" w:hAnsi="Arial Narrow" w:cs="Arial"/>
                <w:sz w:val="20"/>
                <w:szCs w:val="20"/>
              </w:rPr>
              <w:t>Детский сад №5 "Дюймовочка" с. Альшанка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53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10,00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54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</w:tbl>
    <w:p w14:paraId="4AF17256" w14:textId="77777777" w:rsidR="00226E3F" w:rsidRPr="00A03992" w:rsidRDefault="00226E3F">
      <w:pPr>
        <w:widowControl w:val="0"/>
        <w:spacing w:after="0" w:line="276" w:lineRule="auto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f5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226E3F" w:rsidRPr="00A03992" w14:paraId="4AF17259" w14:textId="77777777">
        <w:trPr>
          <w:trHeight w:val="765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57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1.1.2. Объем информации, размещенной на официальном сайте организации, по отношению к количеству материалов, размещение которых установлено нормативно-правовыми актами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58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226E3F" w:rsidRPr="00A03992" w14:paraId="4AF1725D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5A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" w:hAnsi="Arial Narrow" w:cs="Arial"/>
                <w:sz w:val="20"/>
                <w:szCs w:val="20"/>
              </w:rPr>
              <w:t>Детский сад № 2 "Улыбка" р.п. Екатериновка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5B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7,59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5C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226E3F" w:rsidRPr="00A03992" w14:paraId="4AF17261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5E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" w:hAnsi="Arial Narrow" w:cs="Arial"/>
                <w:sz w:val="20"/>
                <w:szCs w:val="20"/>
              </w:rPr>
              <w:t>Детский сад №5 "Дюймовочка" с. Альшанка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5F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8,79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60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</w:tbl>
    <w:p w14:paraId="4AF17262" w14:textId="77777777" w:rsidR="00226E3F" w:rsidRPr="00A03992" w:rsidRDefault="00226E3F">
      <w:pPr>
        <w:widowControl w:val="0"/>
        <w:spacing w:after="0" w:line="276" w:lineRule="auto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f6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8"/>
        <w:gridCol w:w="6614"/>
        <w:gridCol w:w="633"/>
        <w:gridCol w:w="633"/>
      </w:tblGrid>
      <w:tr w:rsidR="00226E3F" w:rsidRPr="00A03992" w14:paraId="4AF17265" w14:textId="77777777">
        <w:trPr>
          <w:trHeight w:val="765"/>
        </w:trPr>
        <w:tc>
          <w:tcPr>
            <w:tcW w:w="8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63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1.2.1. Наличие и функционирование на официальном сайте организации информации о дистанционных способах взаимодействия с получателями услуг</w:t>
            </w: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64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226E3F" w:rsidRPr="00A03992" w14:paraId="4AF1726A" w14:textId="77777777">
        <w:trPr>
          <w:trHeight w:val="690"/>
        </w:trPr>
        <w:tc>
          <w:tcPr>
            <w:tcW w:w="17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66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" w:hAnsi="Arial Narrow" w:cs="Arial"/>
                <w:sz w:val="20"/>
                <w:szCs w:val="20"/>
              </w:rPr>
              <w:t>Детский сад № 2 "Улыбка" р.п. Екатериновка</w:t>
            </w:r>
          </w:p>
        </w:tc>
        <w:tc>
          <w:tcPr>
            <w:tcW w:w="6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67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68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69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60</w:t>
            </w:r>
          </w:p>
        </w:tc>
      </w:tr>
      <w:tr w:rsidR="00226E3F" w:rsidRPr="00A03992" w14:paraId="4AF1726F" w14:textId="77777777">
        <w:trPr>
          <w:trHeight w:val="690"/>
        </w:trPr>
        <w:tc>
          <w:tcPr>
            <w:tcW w:w="17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6B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" w:hAnsi="Arial Narrow" w:cs="Arial"/>
                <w:sz w:val="20"/>
                <w:szCs w:val="20"/>
              </w:rPr>
              <w:t>Детский сад №5 "Дюймовочка" с. Альшанка</w:t>
            </w:r>
          </w:p>
        </w:tc>
        <w:tc>
          <w:tcPr>
            <w:tcW w:w="6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6C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6D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6E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90</w:t>
            </w:r>
          </w:p>
        </w:tc>
      </w:tr>
    </w:tbl>
    <w:p w14:paraId="4AF17270" w14:textId="77777777" w:rsidR="00226E3F" w:rsidRPr="00A03992" w:rsidRDefault="00226E3F">
      <w:pPr>
        <w:widowControl w:val="0"/>
        <w:spacing w:after="0" w:line="276" w:lineRule="auto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f7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226E3F" w:rsidRPr="00A03992" w14:paraId="4AF17273" w14:textId="77777777">
        <w:trPr>
          <w:trHeight w:val="915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71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1.3.1. Число получателей услуг, удовлетворённых качеством, полнотой и доступностью информации о деятельности организации, размещённой на информационных стендах в помещении организации по отношению к числу опрошенных получателей услуг, ответивших на соответ</w:t>
            </w: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ствующий вопрос анкеты (учитываются ответы только тех респондентов, которые обращались к информации на стенде)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72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226E3F" w:rsidRPr="00A03992" w14:paraId="4AF17277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74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" w:hAnsi="Arial Narrow" w:cs="Arial"/>
                <w:sz w:val="20"/>
                <w:szCs w:val="20"/>
              </w:rPr>
              <w:t>Детский сад № 2 "Улыбка" р.п. Екатериновка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75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81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76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82</w:t>
            </w:r>
          </w:p>
        </w:tc>
      </w:tr>
      <w:tr w:rsidR="00226E3F" w:rsidRPr="00A03992" w14:paraId="4AF1727B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78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" w:hAnsi="Arial Narrow" w:cs="Arial"/>
                <w:sz w:val="20"/>
                <w:szCs w:val="20"/>
              </w:rPr>
              <w:t>Детский сад №5 "Дюймовочка" с. Альшанка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79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7A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</w:tr>
    </w:tbl>
    <w:p w14:paraId="4AF1727C" w14:textId="77777777" w:rsidR="00226E3F" w:rsidRPr="00A03992" w:rsidRDefault="00226E3F">
      <w:pPr>
        <w:widowControl w:val="0"/>
        <w:spacing w:after="0" w:line="276" w:lineRule="auto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f8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226E3F" w:rsidRPr="00A03992" w14:paraId="4AF1727F" w14:textId="77777777">
        <w:trPr>
          <w:trHeight w:val="915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7D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1.3.2. Число получателей услуг, удовлетворённых качеством, полнотой и доступностью информации о деятельности организации, размещённой на официальном сайте организации по отношению к числу опрошенных получателей</w:t>
            </w: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услуг, ответивших на соответствующий вопрос анкеты (учитываются ответы только тех респондентов, которые обращались к информации на сайте)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7E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226E3F" w:rsidRPr="00A03992" w14:paraId="4AF17283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80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" w:hAnsi="Arial Narrow" w:cs="Arial"/>
                <w:sz w:val="20"/>
                <w:szCs w:val="20"/>
              </w:rPr>
              <w:t>Детский сад № 2 "Улыбка" р.п. Екатериновка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81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49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82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50</w:t>
            </w:r>
          </w:p>
        </w:tc>
      </w:tr>
      <w:tr w:rsidR="00226E3F" w:rsidRPr="00A03992" w14:paraId="4AF17287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84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" w:hAnsi="Arial Narrow" w:cs="Arial"/>
                <w:sz w:val="20"/>
                <w:szCs w:val="20"/>
              </w:rPr>
              <w:t>Детский сад №5 "Дюймовочка" с. Альшанка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85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86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</w:tr>
    </w:tbl>
    <w:p w14:paraId="6CA3FEBE" w14:textId="77777777" w:rsidR="00A03992" w:rsidRPr="00A03992" w:rsidRDefault="00A03992">
      <w:pPr>
        <w:spacing w:after="0" w:line="36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14:paraId="4AF1728B" w14:textId="0CD89A4C" w:rsidR="00226E3F" w:rsidRPr="00A03992" w:rsidRDefault="003E251D">
      <w:pPr>
        <w:spacing w:after="0" w:line="36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 w:rsidRPr="00A03992">
        <w:rPr>
          <w:rFonts w:ascii="Arial Narrow" w:eastAsia="Arial Narrow" w:hAnsi="Arial Narrow" w:cs="Arial Narrow"/>
          <w:b/>
          <w:sz w:val="20"/>
          <w:szCs w:val="20"/>
        </w:rPr>
        <w:lastRenderedPageBreak/>
        <w:t>2. Комфортность условий предоставления услуг</w:t>
      </w:r>
    </w:p>
    <w:tbl>
      <w:tblPr>
        <w:tblStyle w:val="af9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8"/>
        <w:gridCol w:w="6614"/>
        <w:gridCol w:w="633"/>
        <w:gridCol w:w="633"/>
      </w:tblGrid>
      <w:tr w:rsidR="00226E3F" w:rsidRPr="00A03992" w14:paraId="4AF1728E" w14:textId="77777777">
        <w:trPr>
          <w:trHeight w:val="765"/>
        </w:trPr>
        <w:tc>
          <w:tcPr>
            <w:tcW w:w="8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8C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2.1.1. Наличие комфортных условий для предоставления услуг</w:t>
            </w: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8D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226E3F" w:rsidRPr="00A03992" w14:paraId="4AF17293" w14:textId="77777777">
        <w:trPr>
          <w:trHeight w:val="690"/>
        </w:trPr>
        <w:tc>
          <w:tcPr>
            <w:tcW w:w="17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8F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" w:hAnsi="Arial Narrow" w:cs="Arial"/>
                <w:sz w:val="20"/>
                <w:szCs w:val="20"/>
              </w:rPr>
              <w:t>Детский сад № 2 "Улыбка" р.п. Екатериновка</w:t>
            </w:r>
          </w:p>
        </w:tc>
        <w:tc>
          <w:tcPr>
            <w:tcW w:w="6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90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91" w14:textId="77777777" w:rsidR="00226E3F" w:rsidRPr="00A03992" w:rsidRDefault="00226E3F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92" w14:textId="77777777" w:rsidR="00226E3F" w:rsidRPr="00A03992" w:rsidRDefault="003E251D" w:rsidP="00A03992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</w:tr>
      <w:tr w:rsidR="00226E3F" w:rsidRPr="00A03992" w14:paraId="4AF17298" w14:textId="77777777">
        <w:trPr>
          <w:trHeight w:val="690"/>
        </w:trPr>
        <w:tc>
          <w:tcPr>
            <w:tcW w:w="17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94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" w:hAnsi="Arial Narrow" w:cs="Arial"/>
                <w:sz w:val="20"/>
                <w:szCs w:val="20"/>
              </w:rPr>
              <w:t>Детский сад №5 "Дюймовочка" с. Альшанка</w:t>
            </w:r>
          </w:p>
        </w:tc>
        <w:tc>
          <w:tcPr>
            <w:tcW w:w="6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95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96" w14:textId="77777777" w:rsidR="00226E3F" w:rsidRPr="00A03992" w:rsidRDefault="00226E3F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97" w14:textId="77777777" w:rsidR="00226E3F" w:rsidRPr="00A03992" w:rsidRDefault="003E251D" w:rsidP="00A03992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</w:tr>
    </w:tbl>
    <w:p w14:paraId="4AF17299" w14:textId="77777777" w:rsidR="00226E3F" w:rsidRPr="00A03992" w:rsidRDefault="00226E3F">
      <w:p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Style w:val="afa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226E3F" w:rsidRPr="00A03992" w14:paraId="4AF1729C" w14:textId="77777777">
        <w:trPr>
          <w:trHeight w:val="765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9A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2.3.1. Число получателей услуг, удовлетворенных комфортностью предоставления услуг организацией, по отношению к числу опрошенных получателей услуг, ответивших на данный вопрос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9B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226E3F" w:rsidRPr="00A03992" w14:paraId="4AF172A0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9D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" w:hAnsi="Arial Narrow" w:cs="Arial"/>
                <w:sz w:val="20"/>
                <w:szCs w:val="20"/>
              </w:rPr>
              <w:t>Детский сад № 2 "Улыбка" р.п. Екатериновка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9E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88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9F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98</w:t>
            </w:r>
          </w:p>
        </w:tc>
      </w:tr>
      <w:tr w:rsidR="00226E3F" w:rsidRPr="00A03992" w14:paraId="4AF172A4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A1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" w:hAnsi="Arial Narrow" w:cs="Arial"/>
                <w:sz w:val="20"/>
                <w:szCs w:val="20"/>
              </w:rPr>
              <w:t>Детский сад №5 "Дюймовочка" с. Альшанка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A2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A3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</w:tr>
    </w:tbl>
    <w:p w14:paraId="4AF172A8" w14:textId="5EFEA278" w:rsidR="00226E3F" w:rsidRPr="00A03992" w:rsidRDefault="003E251D">
      <w:pPr>
        <w:widowControl w:val="0"/>
        <w:spacing w:after="0" w:line="276" w:lineRule="auto"/>
        <w:jc w:val="center"/>
        <w:rPr>
          <w:rFonts w:ascii="Arial Narrow" w:eastAsia="Arial Narrow" w:hAnsi="Arial Narrow" w:cs="Arial Narrow"/>
          <w:sz w:val="20"/>
          <w:szCs w:val="20"/>
        </w:rPr>
      </w:pPr>
      <w:r w:rsidRPr="00A03992">
        <w:rPr>
          <w:rFonts w:ascii="Arial Narrow" w:eastAsia="Arial Narrow" w:hAnsi="Arial Narrow" w:cs="Arial Narrow"/>
          <w:b/>
          <w:sz w:val="20"/>
          <w:szCs w:val="20"/>
        </w:rPr>
        <w:t>3. Доступность услуг для инвалидов</w:t>
      </w:r>
    </w:p>
    <w:tbl>
      <w:tblPr>
        <w:tblStyle w:val="afb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8"/>
        <w:gridCol w:w="6614"/>
        <w:gridCol w:w="633"/>
        <w:gridCol w:w="633"/>
      </w:tblGrid>
      <w:tr w:rsidR="00226E3F" w:rsidRPr="00A03992" w14:paraId="4AF172AB" w14:textId="77777777">
        <w:trPr>
          <w:trHeight w:val="765"/>
        </w:trPr>
        <w:tc>
          <w:tcPr>
            <w:tcW w:w="8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A9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3.1.1. Наличие в помещениях организации социальной сферы и на прилегающей к ней территории условий доступности для инвалидов</w:t>
            </w: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AA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226E3F" w:rsidRPr="00A03992" w14:paraId="4AF172B0" w14:textId="77777777">
        <w:trPr>
          <w:trHeight w:val="690"/>
        </w:trPr>
        <w:tc>
          <w:tcPr>
            <w:tcW w:w="17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AC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" w:hAnsi="Arial Narrow" w:cs="Arial"/>
                <w:sz w:val="20"/>
                <w:szCs w:val="20"/>
              </w:rPr>
              <w:t>Детский сад № 2 "Улыбка" р.п. Екатериновка</w:t>
            </w:r>
          </w:p>
        </w:tc>
        <w:tc>
          <w:tcPr>
            <w:tcW w:w="6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AD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 организации для инвалидов (от одно</w:t>
            </w: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го до четырех)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AE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AF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40</w:t>
            </w:r>
          </w:p>
        </w:tc>
      </w:tr>
      <w:tr w:rsidR="00226E3F" w:rsidRPr="00A03992" w14:paraId="4AF172B5" w14:textId="77777777">
        <w:trPr>
          <w:trHeight w:val="690"/>
        </w:trPr>
        <w:tc>
          <w:tcPr>
            <w:tcW w:w="17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B1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" w:hAnsi="Arial Narrow" w:cs="Arial"/>
                <w:sz w:val="20"/>
                <w:szCs w:val="20"/>
              </w:rPr>
              <w:t>Детский сад №5 "Дюймовочка" с. Альшанка</w:t>
            </w:r>
          </w:p>
        </w:tc>
        <w:tc>
          <w:tcPr>
            <w:tcW w:w="6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B2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B3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B4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60</w:t>
            </w:r>
          </w:p>
        </w:tc>
      </w:tr>
    </w:tbl>
    <w:p w14:paraId="4AF172B6" w14:textId="77777777" w:rsidR="00226E3F" w:rsidRPr="00A03992" w:rsidRDefault="00226E3F">
      <w:pPr>
        <w:widowControl w:val="0"/>
        <w:spacing w:after="0" w:line="276" w:lineRule="auto"/>
        <w:jc w:val="center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fc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59"/>
        <w:gridCol w:w="7301"/>
        <w:gridCol w:w="489"/>
        <w:gridCol w:w="489"/>
      </w:tblGrid>
      <w:tr w:rsidR="00226E3F" w:rsidRPr="00A03992" w14:paraId="4AF172B9" w14:textId="77777777">
        <w:trPr>
          <w:trHeight w:val="765"/>
        </w:trPr>
        <w:tc>
          <w:tcPr>
            <w:tcW w:w="8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B7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3.2.1. Наличие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B8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226E3F" w:rsidRPr="00A03992" w14:paraId="4AF172BE" w14:textId="77777777">
        <w:trPr>
          <w:trHeight w:val="690"/>
        </w:trPr>
        <w:tc>
          <w:tcPr>
            <w:tcW w:w="1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BA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" w:hAnsi="Arial Narrow" w:cs="Arial"/>
                <w:sz w:val="20"/>
                <w:szCs w:val="20"/>
              </w:rPr>
              <w:t>Детский сад № 2 "Улыбка" р.п. Екатериновка</w:t>
            </w:r>
          </w:p>
        </w:tc>
        <w:tc>
          <w:tcPr>
            <w:tcW w:w="7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BB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доступности, позволяющих инвалидам получать услу</w:t>
            </w: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ги наравне с другими (от одного до четырех)</w:t>
            </w:r>
          </w:p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BC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BD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20</w:t>
            </w:r>
          </w:p>
        </w:tc>
      </w:tr>
      <w:tr w:rsidR="00226E3F" w:rsidRPr="00A03992" w14:paraId="4AF172C3" w14:textId="77777777">
        <w:trPr>
          <w:trHeight w:val="690"/>
        </w:trPr>
        <w:tc>
          <w:tcPr>
            <w:tcW w:w="1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BF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" w:hAnsi="Arial Narrow" w:cs="Arial"/>
                <w:sz w:val="20"/>
                <w:szCs w:val="20"/>
              </w:rPr>
              <w:t>Детский сад №5 "Дюймовочка" с. Альшанка</w:t>
            </w:r>
          </w:p>
        </w:tc>
        <w:tc>
          <w:tcPr>
            <w:tcW w:w="7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C0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C1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C2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20</w:t>
            </w:r>
          </w:p>
        </w:tc>
      </w:tr>
    </w:tbl>
    <w:p w14:paraId="4AF172C4" w14:textId="77777777" w:rsidR="00226E3F" w:rsidRPr="00A03992" w:rsidRDefault="00226E3F">
      <w:pPr>
        <w:widowControl w:val="0"/>
        <w:spacing w:after="0" w:line="276" w:lineRule="auto"/>
        <w:jc w:val="center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fd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226E3F" w:rsidRPr="00A03992" w14:paraId="4AF172C7" w14:textId="77777777">
        <w:trPr>
          <w:trHeight w:val="765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C5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3.3.1. Число получателей услуг-инвалидов, удовлетворенных доступностью услуг для инвалидов, по отношению к числу опрошенных получателей услуг-инвалидов, ответивших на соответствующий вопрос анкеты (учитываются только инвалиды и их представители)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C6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Выполнение</w:t>
            </w: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индикатора</w:t>
            </w:r>
          </w:p>
        </w:tc>
      </w:tr>
      <w:tr w:rsidR="00226E3F" w:rsidRPr="00A03992" w14:paraId="4AF172CB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C8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" w:hAnsi="Arial Narrow" w:cs="Arial"/>
                <w:sz w:val="20"/>
                <w:szCs w:val="20"/>
              </w:rPr>
              <w:t>Детский сад № 2 "Улыбка" р.п. Екатериновка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C9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CA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</w:tr>
      <w:tr w:rsidR="00226E3F" w:rsidRPr="00A03992" w14:paraId="4AF172CF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CC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" w:hAnsi="Arial Narrow" w:cs="Arial"/>
                <w:sz w:val="20"/>
                <w:szCs w:val="20"/>
              </w:rPr>
              <w:t>Детский сад №5 "Дюймовочка" с. Альшанка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CD" w14:textId="71D1D13D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CE" w14:textId="6B21213A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</w:tr>
    </w:tbl>
    <w:p w14:paraId="4AF172D4" w14:textId="16964B43" w:rsidR="00226E3F" w:rsidRPr="00A03992" w:rsidRDefault="003E251D" w:rsidP="00A03992">
      <w:pPr>
        <w:widowControl w:val="0"/>
        <w:spacing w:after="0" w:line="276" w:lineRule="auto"/>
        <w:jc w:val="center"/>
        <w:rPr>
          <w:rFonts w:ascii="Arial Narrow" w:eastAsia="Arial Narrow" w:hAnsi="Arial Narrow" w:cs="Arial Narrow"/>
          <w:sz w:val="20"/>
          <w:szCs w:val="20"/>
          <w:highlight w:val="white"/>
        </w:rPr>
      </w:pPr>
      <w:r w:rsidRPr="00A03992">
        <w:rPr>
          <w:rFonts w:ascii="Arial Narrow" w:eastAsia="Arial Narrow" w:hAnsi="Arial Narrow" w:cs="Arial Narrow"/>
          <w:b/>
          <w:sz w:val="20"/>
          <w:szCs w:val="20"/>
        </w:rPr>
        <w:t>4. Доброжелательность, вежливость работников организации</w:t>
      </w:r>
    </w:p>
    <w:tbl>
      <w:tblPr>
        <w:tblStyle w:val="afe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226E3F" w:rsidRPr="00A03992" w14:paraId="4AF172D7" w14:textId="77777777">
        <w:trPr>
          <w:trHeight w:val="765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D5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4.1.1.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услуги, по отношению к числу опрошенных получателей услуг, ответивших на данный вопрос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D6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Вып</w:t>
            </w: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олнение индикатора</w:t>
            </w:r>
          </w:p>
        </w:tc>
      </w:tr>
      <w:tr w:rsidR="00226E3F" w:rsidRPr="00A03992" w14:paraId="4AF172DB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D8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" w:hAnsi="Arial Narrow" w:cs="Arial"/>
                <w:sz w:val="20"/>
                <w:szCs w:val="20"/>
              </w:rPr>
              <w:t>Детский сад № 2 "Улыбка" р.п. Екатериновка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D9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96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DA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98</w:t>
            </w:r>
          </w:p>
        </w:tc>
      </w:tr>
      <w:tr w:rsidR="00226E3F" w:rsidRPr="00A03992" w14:paraId="4AF172DF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DC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" w:hAnsi="Arial Narrow" w:cs="Arial"/>
                <w:sz w:val="20"/>
                <w:szCs w:val="20"/>
              </w:rPr>
              <w:t>Детский сад №5 "Дюймовочка" с. Альшанка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DD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DE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</w:tr>
    </w:tbl>
    <w:p w14:paraId="4AF172E0" w14:textId="77777777" w:rsidR="00226E3F" w:rsidRPr="00A03992" w:rsidRDefault="00226E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sz w:val="20"/>
          <w:szCs w:val="20"/>
          <w:highlight w:val="white"/>
        </w:rPr>
      </w:pPr>
    </w:p>
    <w:tbl>
      <w:tblPr>
        <w:tblStyle w:val="aff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226E3F" w:rsidRPr="00A03992" w14:paraId="4AF172E3" w14:textId="77777777">
        <w:trPr>
          <w:trHeight w:val="765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E1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4.2.1. Число получателей услуг, удовлетворенных доброжелательностью, вежливостью работников организации, обеспечивающих непосредственное оказание услуги, по отношению к числу опрошенных получателей услуг, ответивших на данный вопрос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E2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226E3F" w:rsidRPr="00A03992" w14:paraId="4AF172E7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E4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" w:hAnsi="Arial Narrow" w:cs="Arial"/>
                <w:sz w:val="20"/>
                <w:szCs w:val="20"/>
              </w:rPr>
              <w:t>Детский сад № 2 "Улыбка" р.п. Екатериновка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E5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95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E6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98</w:t>
            </w:r>
          </w:p>
        </w:tc>
      </w:tr>
      <w:tr w:rsidR="00226E3F" w:rsidRPr="00A03992" w14:paraId="4AF172EB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E8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" w:hAnsi="Arial Narrow" w:cs="Arial"/>
                <w:sz w:val="20"/>
                <w:szCs w:val="20"/>
              </w:rPr>
              <w:t>Детский сад №5 "Дюймовочка" с. Альшанка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E9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EA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</w:tr>
    </w:tbl>
    <w:p w14:paraId="4AF172EC" w14:textId="77777777" w:rsidR="00226E3F" w:rsidRPr="00A03992" w:rsidRDefault="00226E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sz w:val="20"/>
          <w:szCs w:val="20"/>
          <w:highlight w:val="white"/>
        </w:rPr>
      </w:pPr>
    </w:p>
    <w:tbl>
      <w:tblPr>
        <w:tblStyle w:val="aff0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226E3F" w:rsidRPr="00A03992" w14:paraId="4AF172EF" w14:textId="77777777">
        <w:trPr>
          <w:trHeight w:val="765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ED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4.3.1.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взаимодействия, по отношению к числу опрошенных получателей услуг, ответивших на данный вопрос.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EE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</w:t>
            </w: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ра</w:t>
            </w:r>
          </w:p>
        </w:tc>
      </w:tr>
      <w:tr w:rsidR="00226E3F" w:rsidRPr="00A03992" w14:paraId="4AF172F3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F0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" w:hAnsi="Arial Narrow" w:cs="Arial"/>
                <w:sz w:val="20"/>
                <w:szCs w:val="20"/>
              </w:rPr>
              <w:t>Детский сад № 2 "Улыбка" р.п. Екатериновка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F1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49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F2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50</w:t>
            </w:r>
          </w:p>
        </w:tc>
      </w:tr>
      <w:tr w:rsidR="00226E3F" w:rsidRPr="00A03992" w14:paraId="4AF172F7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F4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" w:hAnsi="Arial Narrow" w:cs="Arial"/>
                <w:sz w:val="20"/>
                <w:szCs w:val="20"/>
              </w:rPr>
              <w:t>Детский сад №5 "Дюймовочка" с. Альшанка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F5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F6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</w:p>
        </w:tc>
      </w:tr>
    </w:tbl>
    <w:p w14:paraId="4AF172FB" w14:textId="0BF34E0D" w:rsidR="00226E3F" w:rsidRPr="00A03992" w:rsidRDefault="003E251D" w:rsidP="00A039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 Narrow" w:eastAsia="Arial" w:hAnsi="Arial Narrow" w:cs="Arial"/>
          <w:sz w:val="20"/>
          <w:szCs w:val="20"/>
        </w:rPr>
      </w:pPr>
      <w:r w:rsidRPr="00A03992">
        <w:rPr>
          <w:rFonts w:ascii="Arial Narrow" w:eastAsia="Arial Narrow" w:hAnsi="Arial Narrow" w:cs="Arial Narrow"/>
          <w:b/>
          <w:sz w:val="20"/>
          <w:szCs w:val="20"/>
        </w:rPr>
        <w:t>5. Удовлетворенность условиями оказания услуг</w:t>
      </w:r>
    </w:p>
    <w:tbl>
      <w:tblPr>
        <w:tblStyle w:val="aff1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226E3F" w:rsidRPr="00A03992" w14:paraId="4AF172FE" w14:textId="77777777">
        <w:trPr>
          <w:trHeight w:val="765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FC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5.1.1. Число получателей услуг, которые готовы рекомендовать организацию родственникам и знакомым (могли бы её рекомендовать, если бы была возможность выбора организации), по отношению к числу опрошенных получателей услуг, ответивших на данный вопрос.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FD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Выпо</w:t>
            </w: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лнение индикатора</w:t>
            </w:r>
          </w:p>
        </w:tc>
      </w:tr>
      <w:tr w:rsidR="00226E3F" w:rsidRPr="00A03992" w14:paraId="4AF17302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2FF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" w:hAnsi="Arial Narrow" w:cs="Arial"/>
                <w:sz w:val="20"/>
                <w:szCs w:val="20"/>
              </w:rPr>
              <w:t>Детский сад № 2 "Улыбка" р.п. Екатериновка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300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95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301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98</w:t>
            </w:r>
          </w:p>
        </w:tc>
      </w:tr>
      <w:tr w:rsidR="00226E3F" w:rsidRPr="00A03992" w14:paraId="4AF17306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303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" w:hAnsi="Arial Narrow" w:cs="Arial"/>
                <w:sz w:val="20"/>
                <w:szCs w:val="20"/>
              </w:rPr>
              <w:t>Детский сад №5 "Дюймовочка" с. Альшанка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304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305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</w:tr>
    </w:tbl>
    <w:p w14:paraId="4AF17307" w14:textId="77777777" w:rsidR="00226E3F" w:rsidRPr="00A03992" w:rsidRDefault="00226E3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"/>
        <w:rPr>
          <w:rFonts w:ascii="Arial Narrow" w:eastAsia="Arial" w:hAnsi="Arial Narrow" w:cs="Arial"/>
          <w:sz w:val="20"/>
          <w:szCs w:val="20"/>
        </w:rPr>
      </w:pPr>
    </w:p>
    <w:tbl>
      <w:tblPr>
        <w:tblStyle w:val="aff2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226E3F" w:rsidRPr="00A03992" w14:paraId="4AF1730A" w14:textId="77777777">
        <w:trPr>
          <w:trHeight w:val="765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308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5.2.1. Число получателей услуг, удовлетворенных организационными условиями предоставления услуг, по отношению к числу опрошенных получателей услуг, ответивших на данный вопрос.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309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226E3F" w:rsidRPr="00A03992" w14:paraId="4AF1730E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30B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" w:hAnsi="Arial Narrow" w:cs="Arial"/>
                <w:sz w:val="20"/>
                <w:szCs w:val="20"/>
              </w:rPr>
              <w:t>Детский сад № 2 "Улыбка" р.п. Екатериновка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30C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94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30D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98</w:t>
            </w:r>
          </w:p>
        </w:tc>
      </w:tr>
      <w:tr w:rsidR="00226E3F" w:rsidRPr="00A03992" w14:paraId="4AF17312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30F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" w:hAnsi="Arial Narrow" w:cs="Arial"/>
                <w:sz w:val="20"/>
                <w:szCs w:val="20"/>
              </w:rPr>
              <w:t>Детский сад №5 "Дюймовочка" с. Альшанка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310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311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</w:tr>
    </w:tbl>
    <w:p w14:paraId="4AF17313" w14:textId="77777777" w:rsidR="00226E3F" w:rsidRPr="00A03992" w:rsidRDefault="00226E3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"/>
        <w:rPr>
          <w:rFonts w:ascii="Arial Narrow" w:eastAsia="Arial" w:hAnsi="Arial Narrow" w:cs="Arial"/>
          <w:sz w:val="20"/>
          <w:szCs w:val="20"/>
        </w:rPr>
      </w:pPr>
    </w:p>
    <w:tbl>
      <w:tblPr>
        <w:tblStyle w:val="aff3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226E3F" w:rsidRPr="00A03992" w14:paraId="4AF17316" w14:textId="77777777">
        <w:trPr>
          <w:trHeight w:val="765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314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5.3.1. Число получателей услуг, удовлетворенных в целом условиями оказания услуг в организации, по отношению к числу опрошенных получателей услуг, ответивших на данный вопрос.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315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226E3F" w:rsidRPr="00A03992" w14:paraId="4AF1731A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317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" w:hAnsi="Arial Narrow" w:cs="Arial"/>
                <w:sz w:val="20"/>
                <w:szCs w:val="20"/>
              </w:rPr>
              <w:t>Детский сад № 2 "Улыбка" р.п. Екатериновка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318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94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319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98</w:t>
            </w:r>
          </w:p>
        </w:tc>
      </w:tr>
      <w:tr w:rsidR="00226E3F" w:rsidRPr="00A03992" w14:paraId="4AF1731E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31B" w14:textId="77777777" w:rsidR="00226E3F" w:rsidRPr="00A03992" w:rsidRDefault="003E251D">
            <w:pPr>
              <w:widowControl w:val="0"/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" w:hAnsi="Arial Narrow" w:cs="Arial"/>
                <w:sz w:val="20"/>
                <w:szCs w:val="20"/>
              </w:rPr>
              <w:t>Детский сад №5 "Дюймовочка" с. Альшанка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31C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1731D" w14:textId="77777777" w:rsidR="00226E3F" w:rsidRPr="00A03992" w:rsidRDefault="003E251D">
            <w:pPr>
              <w:widowControl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3992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</w:tr>
    </w:tbl>
    <w:p w14:paraId="4AF1731F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"/>
        <w:rPr>
          <w:rFonts w:ascii="Arial" w:eastAsia="Arial" w:hAnsi="Arial" w:cs="Arial"/>
          <w:sz w:val="20"/>
          <w:szCs w:val="20"/>
        </w:rPr>
      </w:pPr>
    </w:p>
    <w:p w14:paraId="4AF17320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"/>
        <w:rPr>
          <w:rFonts w:ascii="Arial" w:eastAsia="Arial" w:hAnsi="Arial" w:cs="Arial"/>
          <w:sz w:val="20"/>
          <w:szCs w:val="20"/>
        </w:rPr>
      </w:pPr>
    </w:p>
    <w:p w14:paraId="4AF17321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"/>
        <w:rPr>
          <w:rFonts w:ascii="Arial" w:eastAsia="Arial" w:hAnsi="Arial" w:cs="Arial"/>
          <w:sz w:val="20"/>
          <w:szCs w:val="20"/>
        </w:rPr>
      </w:pPr>
    </w:p>
    <w:p w14:paraId="4AF17322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"/>
        <w:rPr>
          <w:rFonts w:ascii="Arial" w:eastAsia="Arial" w:hAnsi="Arial" w:cs="Arial"/>
          <w:sz w:val="20"/>
          <w:szCs w:val="20"/>
        </w:rPr>
      </w:pPr>
    </w:p>
    <w:p w14:paraId="4AF17323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"/>
        <w:rPr>
          <w:rFonts w:ascii="Arial" w:eastAsia="Arial" w:hAnsi="Arial" w:cs="Arial"/>
          <w:sz w:val="20"/>
          <w:szCs w:val="20"/>
        </w:rPr>
      </w:pPr>
    </w:p>
    <w:p w14:paraId="4AF17324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"/>
        <w:rPr>
          <w:rFonts w:ascii="Arial" w:eastAsia="Arial" w:hAnsi="Arial" w:cs="Arial"/>
          <w:sz w:val="20"/>
          <w:szCs w:val="20"/>
        </w:rPr>
      </w:pPr>
      <w:r>
        <w:br w:type="page"/>
      </w:r>
    </w:p>
    <w:p w14:paraId="4AF17325" w14:textId="77777777" w:rsidR="00226E3F" w:rsidRDefault="003E251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8" w:name="_4d34og8" w:colFirst="0" w:colLast="0"/>
      <w:bookmarkEnd w:id="8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5. Основные недостатки в работе организаций,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14:paraId="4AF17326" w14:textId="77777777" w:rsidR="00226E3F" w:rsidRDefault="003E251D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5.1. Недостатки, выявленные в ходе обобщения информации, размещенной на официа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льных сайтах и информационных стендах в помещениях организаций и предложения по их устранению</w:t>
      </w:r>
    </w:p>
    <w:p w14:paraId="4AF17327" w14:textId="77777777" w:rsidR="00226E3F" w:rsidRDefault="003E251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официальных сайтах перечисленных в таблице организаций не представлена информация в соответствии с требованиями, утвержденными Постановлением Правительства Российской Федерации от 10 июля 2013 года № 582, а также Приказом Министерства просвещения РФ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 марта 2019 г. № 114. </w:t>
      </w:r>
    </w:p>
    <w:tbl>
      <w:tblPr>
        <w:tblStyle w:val="aff4"/>
        <w:tblW w:w="946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20"/>
        <w:gridCol w:w="5805"/>
        <w:gridCol w:w="2940"/>
      </w:tblGrid>
      <w:tr w:rsidR="00226E3F" w14:paraId="4AF1732C" w14:textId="77777777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328" w14:textId="77777777" w:rsidR="00226E3F" w:rsidRDefault="003E25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AF17329" w14:textId="77777777" w:rsidR="00226E3F" w:rsidRDefault="003E25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32A" w14:textId="77777777" w:rsidR="00226E3F" w:rsidRDefault="003E25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Выявленный недостаток 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32B" w14:textId="77777777" w:rsidR="00226E3F" w:rsidRDefault="003E25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 по устранению недостатка </w:t>
            </w:r>
          </w:p>
        </w:tc>
      </w:tr>
      <w:tr w:rsidR="00226E3F" w14:paraId="4AF1733C" w14:textId="77777777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32D" w14:textId="77777777" w:rsidR="00226E3F" w:rsidRDefault="003E2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32E" w14:textId="77777777" w:rsidR="00226E3F" w:rsidRDefault="003E251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 сад № 2 "Улыбка" р.п. Екатериновка</w:t>
            </w:r>
          </w:p>
          <w:p w14:paraId="4AF1732F" w14:textId="77777777" w:rsidR="00226E3F" w:rsidRDefault="00226E3F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AF17330" w14:textId="77777777" w:rsidR="00226E3F" w:rsidRDefault="003E25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 Наличие и функционирование раздела «Часто задаваемые вопросы»</w:t>
            </w:r>
          </w:p>
          <w:p w14:paraId="4AF17331" w14:textId="77777777" w:rsidR="00226E3F" w:rsidRDefault="003E25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14:paraId="4AF17332" w14:textId="77777777" w:rsidR="00226E3F" w:rsidRDefault="003E25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1.11. Наличие ссылки на офиц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иальные сайт Министерства просвещения Российской Федерации в сети "Интернет"</w:t>
            </w:r>
          </w:p>
          <w:p w14:paraId="4AF17333" w14:textId="77777777" w:rsidR="00226E3F" w:rsidRDefault="003E25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 Наличие правил внутреннего распорядка обучающихся</w:t>
            </w:r>
          </w:p>
          <w:p w14:paraId="4AF17334" w14:textId="77777777" w:rsidR="00226E3F" w:rsidRDefault="003E25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3.7. Наличие правил внутреннего трудового распорядка и коллективного договора</w:t>
            </w:r>
          </w:p>
          <w:p w14:paraId="4AF17335" w14:textId="77777777" w:rsidR="00226E3F" w:rsidRDefault="003E25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3.9. Наличие предписаний органов, осуществляющ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государственный контроль (надзор) в сфере образования, отчеты об исполнении таких предписаний или информации об отсутствии таковых предписаний </w:t>
            </w:r>
          </w:p>
          <w:p w14:paraId="4AF17336" w14:textId="77777777" w:rsidR="00226E3F" w:rsidRDefault="003E25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 Информация о реализуемых формах обучения</w:t>
            </w:r>
          </w:p>
          <w:p w14:paraId="4AF17337" w14:textId="77777777" w:rsidR="00226E3F" w:rsidRDefault="003E25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4.10.  Информация о численности обучающихся по реализуемым 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зовательным программам </w:t>
            </w:r>
          </w:p>
          <w:p w14:paraId="4AF17338" w14:textId="77777777" w:rsidR="00226E3F" w:rsidRDefault="003E25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7.7. Сведения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  <w:p w14:paraId="4AF17339" w14:textId="77777777" w:rsidR="00226E3F" w:rsidRDefault="003E25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7.8. Сведения об электронных 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</w:t>
            </w:r>
          </w:p>
          <w:p w14:paraId="4AF1733A" w14:textId="77777777" w:rsidR="00226E3F" w:rsidRDefault="003E25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7.9. Сведения о специальных технических средствах обучения коллективного и индивиду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 для инвалидов и лиц с ограниченными возможностями здоровья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33B" w14:textId="77777777" w:rsidR="00226E3F" w:rsidRDefault="003E2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Необходимо представить на сайтах организаций всю недостающую информацию. </w:t>
            </w:r>
          </w:p>
        </w:tc>
      </w:tr>
      <w:tr w:rsidR="00226E3F" w14:paraId="4AF17345" w14:textId="77777777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33D" w14:textId="77777777" w:rsidR="00226E3F" w:rsidRDefault="003E2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33E" w14:textId="77777777" w:rsidR="00226E3F" w:rsidRDefault="003E251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Детский сад №5 "Дюймовочка" с. Альшанка </w:t>
            </w:r>
          </w:p>
          <w:p w14:paraId="4AF1733F" w14:textId="77777777" w:rsidR="00226E3F" w:rsidRDefault="00226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F17340" w14:textId="77777777" w:rsidR="00226E3F" w:rsidRDefault="003E2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 Наличие и функционирование раздела «Часто задаваемые вопросы»</w:t>
            </w:r>
          </w:p>
          <w:p w14:paraId="4AF17341" w14:textId="77777777" w:rsidR="00226E3F" w:rsidRDefault="003E2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1.11. Наличие ссылки на официальные сайт Министерства просвещения Российской Федерации в сети "Интернет"</w:t>
            </w:r>
          </w:p>
          <w:p w14:paraId="4AF17342" w14:textId="77777777" w:rsidR="00226E3F" w:rsidRDefault="003E2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1.12. Наличие альтернативной версии официального сайта организации в сети "Интернет"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инвалидов по зрению (версия для слабовидящих)</w:t>
            </w:r>
          </w:p>
          <w:p w14:paraId="4AF17343" w14:textId="77777777" w:rsidR="00226E3F" w:rsidRDefault="003E2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6.9. Наименование направления подготовки и (или) специальности преподавателя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344" w14:textId="77777777" w:rsidR="00226E3F" w:rsidRDefault="003E2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 представить на сайтах организаций всю недостающую информацию. </w:t>
            </w:r>
          </w:p>
        </w:tc>
      </w:tr>
    </w:tbl>
    <w:p w14:paraId="4AF17346" w14:textId="77777777" w:rsidR="00226E3F" w:rsidRDefault="00226E3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F17347" w14:textId="77777777" w:rsidR="00226E3F" w:rsidRDefault="003E25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5.2. Недостатки, выявленные в ходе изучения результ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</w:t>
      </w:r>
    </w:p>
    <w:p w14:paraId="4AF17348" w14:textId="77777777" w:rsidR="00226E3F" w:rsidRDefault="003E251D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Территория, прилегающая к организациям в таблице ниже и их помещения не оборудованы с учетом условий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оступности для инвалидов. Также отсутствуют условия, позволяющие инвалидам получать образовательные услуги наравне с другими. </w:t>
      </w:r>
    </w:p>
    <w:tbl>
      <w:tblPr>
        <w:tblStyle w:val="aff5"/>
        <w:tblW w:w="9525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5835"/>
        <w:gridCol w:w="3060"/>
      </w:tblGrid>
      <w:tr w:rsidR="00226E3F" w14:paraId="4AF1734D" w14:textId="7777777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349" w14:textId="77777777" w:rsidR="00226E3F" w:rsidRDefault="003E25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AF1734A" w14:textId="77777777" w:rsidR="00226E3F" w:rsidRDefault="003E251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34B" w14:textId="77777777" w:rsidR="00226E3F" w:rsidRDefault="003E251D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Выявленный недостаток 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34C" w14:textId="77777777" w:rsidR="00226E3F" w:rsidRDefault="003E251D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Предложение по устранению недостатка </w:t>
            </w:r>
          </w:p>
        </w:tc>
      </w:tr>
      <w:tr w:rsidR="00226E3F" w14:paraId="4AF1735A" w14:textId="7777777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34E" w14:textId="77777777" w:rsidR="00226E3F" w:rsidRDefault="003E25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34F" w14:textId="77777777" w:rsidR="00226E3F" w:rsidRDefault="003E251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 сад № 2 "Улыбка" р.п. Екатериновка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  <w:p w14:paraId="4AF17350" w14:textId="77777777" w:rsidR="00226E3F" w:rsidRDefault="00226E3F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AF17351" w14:textId="77777777" w:rsidR="00226E3F" w:rsidRDefault="003E25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организации отсутствуют:</w:t>
            </w:r>
          </w:p>
          <w:p w14:paraId="4AF17352" w14:textId="77777777" w:rsidR="00226E3F" w:rsidRDefault="003E25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  <w:p w14:paraId="4AF17353" w14:textId="77777777" w:rsidR="00226E3F" w:rsidRDefault="003E25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14:paraId="4AF17354" w14:textId="77777777" w:rsidR="00226E3F" w:rsidRDefault="003E25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  <w:p w14:paraId="4AF17355" w14:textId="77777777" w:rsidR="00226E3F" w:rsidRDefault="003E25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  <w:p w14:paraId="4AF17356" w14:textId="77777777" w:rsidR="00226E3F" w:rsidRDefault="003E25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ьефно-точечным шрифтом Брайля</w:t>
            </w:r>
          </w:p>
          <w:p w14:paraId="4AF17357" w14:textId="77777777" w:rsidR="00226E3F" w:rsidRDefault="003E25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  <w:p w14:paraId="4AF17358" w14:textId="77777777" w:rsidR="00226E3F" w:rsidRDefault="003E25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 (возможность сопрово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ждения работниками организации)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359" w14:textId="77777777" w:rsidR="00226E3F" w:rsidRDefault="003E251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возможности оборудовать территорию, прилегающую к организации, и ее помещения условиями доступности для инвалидов и обеспечить условия доступности, позволяющие инвалидам получать услуги наравне с другими.</w:t>
            </w:r>
          </w:p>
        </w:tc>
      </w:tr>
      <w:tr w:rsidR="00226E3F" w14:paraId="4AF17366" w14:textId="7777777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35B" w14:textId="77777777" w:rsidR="00226E3F" w:rsidRDefault="003E25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35C" w14:textId="77777777" w:rsidR="00226E3F" w:rsidRDefault="003E25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 сад №5 "Дюймовочка" с. Альшанка</w:t>
            </w:r>
          </w:p>
          <w:p w14:paraId="4AF1735D" w14:textId="77777777" w:rsidR="00226E3F" w:rsidRDefault="00226E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F1735E" w14:textId="77777777" w:rsidR="00226E3F" w:rsidRDefault="003E25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В организации отсутствуют:</w:t>
            </w:r>
          </w:p>
          <w:p w14:paraId="4AF1735F" w14:textId="77777777" w:rsidR="00226E3F" w:rsidRDefault="003E251D">
            <w:pPr>
              <w:numPr>
                <w:ilvl w:val="0"/>
                <w:numId w:val="2"/>
              </w:numPr>
              <w:ind w:left="141" w:hanging="14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14:paraId="4AF17360" w14:textId="77777777" w:rsidR="00226E3F" w:rsidRDefault="003E251D">
            <w:pPr>
              <w:numPr>
                <w:ilvl w:val="0"/>
                <w:numId w:val="2"/>
              </w:numPr>
              <w:ind w:left="141" w:hanging="14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  <w:p w14:paraId="4AF17361" w14:textId="77777777" w:rsidR="00226E3F" w:rsidRDefault="003E251D">
            <w:pPr>
              <w:numPr>
                <w:ilvl w:val="0"/>
                <w:numId w:val="2"/>
              </w:numPr>
              <w:ind w:left="141" w:hanging="14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  <w:p w14:paraId="4AF17362" w14:textId="77777777" w:rsidR="00226E3F" w:rsidRDefault="003E251D">
            <w:pPr>
              <w:numPr>
                <w:ilvl w:val="0"/>
                <w:numId w:val="2"/>
              </w:numPr>
              <w:ind w:left="141" w:hanging="14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4AF17363" w14:textId="77777777" w:rsidR="00226E3F" w:rsidRDefault="003E251D">
            <w:pPr>
              <w:numPr>
                <w:ilvl w:val="0"/>
                <w:numId w:val="2"/>
              </w:numPr>
              <w:ind w:left="141" w:hanging="14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и зрению) услуг сурдопереводчика (тифлосурдопереводчика)</w:t>
            </w:r>
          </w:p>
          <w:p w14:paraId="4AF17364" w14:textId="77777777" w:rsidR="00226E3F" w:rsidRDefault="003E251D">
            <w:pPr>
              <w:numPr>
                <w:ilvl w:val="0"/>
                <w:numId w:val="2"/>
              </w:numPr>
              <w:ind w:left="141" w:hanging="14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365" w14:textId="77777777" w:rsidR="00226E3F" w:rsidRDefault="003E251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мере возможности оборудовать территорию,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прилегающую к организации, и ее помещения условиями доступности для инвалидо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и обеспечить условия доступности, позволяющие инвалидам получать услуги наравне с другими.</w:t>
            </w:r>
          </w:p>
        </w:tc>
      </w:tr>
    </w:tbl>
    <w:p w14:paraId="4AF17367" w14:textId="77777777" w:rsidR="00226E3F" w:rsidRDefault="003E251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  <w:bookmarkStart w:id="9" w:name="_2s8eyo1" w:colFirst="0" w:colLast="0"/>
      <w:bookmarkEnd w:id="9"/>
      <w:r>
        <w:lastRenderedPageBreak/>
        <w:br w:type="page"/>
      </w:r>
    </w:p>
    <w:p w14:paraId="4AF17368" w14:textId="77777777" w:rsidR="00226E3F" w:rsidRDefault="003E251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  <w:bookmarkStart w:id="10" w:name="_17dp8vu" w:colFirst="0" w:colLast="0"/>
      <w:bookmarkEnd w:id="10"/>
      <w:r>
        <w:rPr>
          <w:rFonts w:ascii="Arial Narrow" w:eastAsia="Arial Narrow" w:hAnsi="Arial Narrow" w:cs="Arial Narrow"/>
          <w:color w:val="000000"/>
          <w:sz w:val="24"/>
          <w:szCs w:val="24"/>
        </w:rPr>
        <w:lastRenderedPageBreak/>
        <w:t>Приложение 1</w:t>
      </w:r>
    </w:p>
    <w:p w14:paraId="4AF17369" w14:textId="77777777" w:rsidR="00226E3F" w:rsidRDefault="003E251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Arial Narrow" w:eastAsia="Arial Narrow" w:hAnsi="Arial Narrow" w:cs="Arial Narrow"/>
          <w:b/>
          <w:color w:val="000000"/>
          <w:sz w:val="48"/>
          <w:szCs w:val="48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Оценка открытости и доступности информации об образовательной организации на её официальном сайте</w:t>
      </w:r>
    </w:p>
    <w:tbl>
      <w:tblPr>
        <w:tblStyle w:val="aff6"/>
        <w:tblW w:w="975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750"/>
      </w:tblGrid>
      <w:tr w:rsidR="00226E3F" w14:paraId="4AF1736B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6A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Подразделы сайта</w:t>
            </w:r>
          </w:p>
        </w:tc>
      </w:tr>
      <w:tr w:rsidR="00226E3F" w14:paraId="4AF1736D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F1736C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1. Основные сведения</w:t>
            </w:r>
          </w:p>
        </w:tc>
      </w:tr>
      <w:tr w:rsidR="00226E3F" w14:paraId="4AF1736F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6E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1.1. Наличие даты создания образовательной организации</w:t>
            </w:r>
          </w:p>
        </w:tc>
      </w:tr>
      <w:tr w:rsidR="00226E3F" w14:paraId="4AF17371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70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1.2. Наличие информации об учредителе образовательной организации</w:t>
            </w:r>
          </w:p>
        </w:tc>
      </w:tr>
      <w:tr w:rsidR="00226E3F" w14:paraId="4AF17373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72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1.3. Наличие информации о месте нахождения образовательной организации</w:t>
            </w:r>
          </w:p>
        </w:tc>
      </w:tr>
      <w:tr w:rsidR="00226E3F" w14:paraId="4AF17375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74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1.4. Наличие режима и графика работы организации</w:t>
            </w:r>
          </w:p>
        </w:tc>
      </w:tr>
      <w:tr w:rsidR="00226E3F" w14:paraId="4AF17377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76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1.5. Наличие и функционирование абонентского номера телефона</w:t>
            </w:r>
          </w:p>
        </w:tc>
      </w:tr>
      <w:tr w:rsidR="00226E3F" w14:paraId="4AF17379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78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1.6.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Наличие и функционирование электронной почты</w:t>
            </w:r>
          </w:p>
        </w:tc>
      </w:tr>
      <w:tr w:rsidR="00226E3F" w14:paraId="4AF1737B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7A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1.7. 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</w:tc>
      </w:tr>
      <w:tr w:rsidR="00226E3F" w14:paraId="4AF1737D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7C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1.8. Наличие и функционирование раздела «Часто задаваемые вопросы»</w:t>
            </w:r>
          </w:p>
        </w:tc>
      </w:tr>
      <w:tr w:rsidR="00226E3F" w14:paraId="4AF1737F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7E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1.9.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  <w:tr w:rsidR="00226E3F" w14:paraId="4AF17381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80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1.10. Наличие наглядной ин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формации о структуре официального сайта (карта сайта)</w:t>
            </w:r>
          </w:p>
        </w:tc>
      </w:tr>
      <w:tr w:rsidR="00226E3F" w14:paraId="4AF17383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82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1.11. Наличие ссылки на официальные сайт Министерства просвещения Российской Федерации в сети "Интернет"</w:t>
            </w:r>
          </w:p>
        </w:tc>
      </w:tr>
      <w:tr w:rsidR="00226E3F" w14:paraId="4AF17385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84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1.12. Наличие альтернативной версии официального сайта организации в сети "Интернет" для инвали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дов по зрению (версия для слабовидящих)</w:t>
            </w:r>
          </w:p>
        </w:tc>
      </w:tr>
      <w:tr w:rsidR="00226E3F" w14:paraId="4AF17387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86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2. Структура и органы управления образовательной организацией</w:t>
            </w:r>
          </w:p>
        </w:tc>
      </w:tr>
      <w:tr w:rsidR="00226E3F" w14:paraId="4AF17389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88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2.1. Наименование структурных подразделений (органов управления)</w:t>
            </w:r>
          </w:p>
        </w:tc>
      </w:tr>
      <w:tr w:rsidR="00226E3F" w14:paraId="4AF1738B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8A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2.2. Руководители структурных подразделений (органов управления)</w:t>
            </w:r>
          </w:p>
        </w:tc>
      </w:tr>
      <w:tr w:rsidR="00226E3F" w14:paraId="4AF1738D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8C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2.3. Сведения о нали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чии положений о структурных подразделениях (органах управления) с приложением копий указанных положений</w:t>
            </w:r>
          </w:p>
        </w:tc>
      </w:tr>
      <w:tr w:rsidR="00226E3F" w14:paraId="4AF1738F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8E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3. Документы</w:t>
            </w:r>
          </w:p>
        </w:tc>
      </w:tr>
      <w:tr w:rsidR="00226E3F" w14:paraId="4AF17391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90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3.1. Копия устава образовательной организации</w:t>
            </w:r>
          </w:p>
        </w:tc>
      </w:tr>
      <w:tr w:rsidR="00226E3F" w14:paraId="4AF17393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92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3.2. Копия лицензии на осуществление образовательной деятельности (с приложениями)</w:t>
            </w:r>
          </w:p>
        </w:tc>
      </w:tr>
      <w:tr w:rsidR="00226E3F" w14:paraId="4AF17395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94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3.4. Наличие плана финансово-хозяйственной деятельности образовательной организации (бюджетной сметы)</w:t>
            </w:r>
          </w:p>
        </w:tc>
      </w:tr>
      <w:tr w:rsidR="00226E3F" w14:paraId="4AF17397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96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3.5. Наличие локальных нормативных актов, регламентирующих: правила п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риема обучающихся; формы, периодичность и порядок текущего контроля успеваемости и промежуточной аттестации обучающихся</w:t>
            </w:r>
          </w:p>
        </w:tc>
      </w:tr>
      <w:tr w:rsidR="00226E3F" w14:paraId="4AF17399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98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3.6. Наличие правил внутреннего распорядка обучающихся</w:t>
            </w:r>
          </w:p>
        </w:tc>
      </w:tr>
      <w:tr w:rsidR="00226E3F" w14:paraId="4AF1739B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9A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3.7. Наличие правил внутреннего трудового распорядка и коллективного договора</w:t>
            </w:r>
          </w:p>
        </w:tc>
      </w:tr>
      <w:tr w:rsidR="00226E3F" w14:paraId="4AF1739D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9C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3.8. Наличие отчета о результатах самообследования</w:t>
            </w:r>
          </w:p>
        </w:tc>
      </w:tr>
      <w:tr w:rsidR="00226E3F" w14:paraId="4AF1739F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9E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3.9. Наличие предписаний органов, осуществляющих государственный контроль (надзор) в сфере образования, отчеты об исполнении таких предписаний или информации об отсутствии таковых предписаний</w:t>
            </w:r>
          </w:p>
        </w:tc>
      </w:tr>
      <w:tr w:rsidR="00226E3F" w14:paraId="4AF173A1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A0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4. Образова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ние</w:t>
            </w:r>
          </w:p>
        </w:tc>
      </w:tr>
      <w:tr w:rsidR="00226E3F" w14:paraId="4AF173A3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A2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4.1. Информация о реализуемых уровнях образования</w:t>
            </w:r>
          </w:p>
        </w:tc>
      </w:tr>
      <w:tr w:rsidR="00226E3F" w14:paraId="4AF173A5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A4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4.2. Информация о реализуемых формах обучения</w:t>
            </w:r>
          </w:p>
        </w:tc>
      </w:tr>
      <w:tr w:rsidR="00226E3F" w14:paraId="4AF173A7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A6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4.3. Информация о нормативном сроке обучения</w:t>
            </w:r>
          </w:p>
        </w:tc>
      </w:tr>
      <w:tr w:rsidR="00226E3F" w14:paraId="4AF173A9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A8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4.5. Наличие описания образовательной программы с приложением ее копии</w:t>
            </w:r>
          </w:p>
        </w:tc>
      </w:tr>
      <w:tr w:rsidR="00226E3F" w14:paraId="4AF173AB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AA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4.7. Наличие аннотации к рабочим программам по каждому учебному предмету (курсу) с приложением их копий</w:t>
            </w:r>
          </w:p>
        </w:tc>
      </w:tr>
      <w:tr w:rsidR="00226E3F" w14:paraId="4AF173AD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AC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4.8. Наличие годового календарного учебного графика с приложением его копии</w:t>
            </w:r>
          </w:p>
        </w:tc>
      </w:tr>
      <w:tr w:rsidR="00226E3F" w14:paraId="4AF173AF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AE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9. Методические и иные документы, разработанные образовательной организацией для обеспечения образовательного процесса</w:t>
            </w:r>
          </w:p>
        </w:tc>
      </w:tr>
      <w:tr w:rsidR="00226E3F" w14:paraId="4AF173B1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B0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4.10. Информация о численности обучающихся по реализуемым образовательным программам</w:t>
            </w:r>
          </w:p>
        </w:tc>
      </w:tr>
      <w:tr w:rsidR="00226E3F" w14:paraId="4AF173B3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B2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4.11. Информация о языках, на которых осуществляет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ся образование (обучение)</w:t>
            </w:r>
          </w:p>
        </w:tc>
      </w:tr>
      <w:tr w:rsidR="00226E3F" w14:paraId="4AF173B5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B4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5. Образовательные стандарты</w:t>
            </w:r>
          </w:p>
        </w:tc>
      </w:tr>
      <w:tr w:rsidR="00226E3F" w14:paraId="4AF173B7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B6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5.1. Информацию о федеральных государственных образовательных стандартах (ФГОС) и об образовательных стандартах.</w:t>
            </w:r>
          </w:p>
        </w:tc>
      </w:tr>
      <w:tr w:rsidR="00226E3F" w14:paraId="4AF173B9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B8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6. Руководство. Педагогический состав</w:t>
            </w:r>
          </w:p>
        </w:tc>
      </w:tr>
      <w:tr w:rsidR="00226E3F" w14:paraId="4AF173BB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BA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6.1. Ф.И.О руководителя</w:t>
            </w:r>
          </w:p>
        </w:tc>
      </w:tr>
      <w:tr w:rsidR="00226E3F" w14:paraId="4AF173BD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BC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6.2. Ф.И.О заместител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ей руководителя</w:t>
            </w:r>
          </w:p>
        </w:tc>
      </w:tr>
      <w:tr w:rsidR="00226E3F" w14:paraId="4AF173BF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BE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6.3. Должности заместителей руководителя</w:t>
            </w:r>
          </w:p>
        </w:tc>
      </w:tr>
      <w:tr w:rsidR="00226E3F" w14:paraId="4AF173C1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C0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6.4. Телефон и электронная почта руководителя</w:t>
            </w:r>
          </w:p>
        </w:tc>
      </w:tr>
      <w:tr w:rsidR="00226E3F" w14:paraId="4AF173C3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C2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6.5. Телефон и электронная почта заместителей руководителя</w:t>
            </w:r>
          </w:p>
        </w:tc>
      </w:tr>
      <w:tr w:rsidR="00226E3F" w14:paraId="4AF173C5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C4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6.6. Ф.И.О работника</w:t>
            </w:r>
          </w:p>
        </w:tc>
      </w:tr>
      <w:tr w:rsidR="00226E3F" w14:paraId="4AF173C7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C6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6.7. Занимаемая должность (должности)</w:t>
            </w:r>
          </w:p>
        </w:tc>
      </w:tr>
      <w:tr w:rsidR="00226E3F" w14:paraId="4AF173C9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C8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6.9. Наименование направления подготовки и (или) специальности преподавателя</w:t>
            </w:r>
          </w:p>
        </w:tc>
      </w:tr>
      <w:tr w:rsidR="00226E3F" w14:paraId="4AF173CB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CA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6.10. Данные о повышении квалификации и (или) профессиональной переподготовке</w:t>
            </w:r>
          </w:p>
        </w:tc>
      </w:tr>
      <w:tr w:rsidR="00226E3F" w14:paraId="4AF173CD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CC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6.11. Общий стаж работы</w:t>
            </w:r>
          </w:p>
        </w:tc>
      </w:tr>
      <w:tr w:rsidR="00226E3F" w14:paraId="4AF173CF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CE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6.12. Стаж работы по специальности</w:t>
            </w:r>
          </w:p>
        </w:tc>
      </w:tr>
      <w:tr w:rsidR="00226E3F" w14:paraId="4AF173D1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D0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7. Информация о материально-техническом обеспечении образовательной деятельности</w:t>
            </w:r>
          </w:p>
        </w:tc>
      </w:tr>
      <w:tr w:rsidR="00226E3F" w14:paraId="4AF173D3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D2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7.1. Сведения о наличии оборудованных учебных кабинетов, объектов для проведения практических занятий, в том числе приспособленных для использования инвалидами и лицами с ог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раниченными возможностями здоровья</w:t>
            </w:r>
          </w:p>
        </w:tc>
      </w:tr>
      <w:tr w:rsidR="00226E3F" w14:paraId="4AF173D5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D4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7.2. Сведения о наличии библиотек, в том числе приспособленных для использования инвалидами и лицами с ограниченными возможностями здоровья</w:t>
            </w:r>
          </w:p>
        </w:tc>
      </w:tr>
      <w:tr w:rsidR="00226E3F" w14:paraId="4AF173D7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D6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7.3. Сведения о наличии объектов спорта, в том числе приспособленных для использования инвалидами и лицами с ограни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ченными возможностями здоровья</w:t>
            </w:r>
          </w:p>
        </w:tc>
      </w:tr>
      <w:tr w:rsidR="00226E3F" w14:paraId="4AF173D9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D8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7.4. Сведения о наличии средств обучения и воспитания, в том числе приспособленных для использования инвалидами и лицами с ограниченными возможностями здоровья</w:t>
            </w:r>
          </w:p>
        </w:tc>
      </w:tr>
      <w:tr w:rsidR="00226E3F" w14:paraId="4AF173DB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DA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7.5. Сведения об условиях питания обучающихся, в том числе инвалидов и лиц с ограниченными возможностями здоровья</w:t>
            </w:r>
          </w:p>
        </w:tc>
      </w:tr>
      <w:tr w:rsidR="00226E3F" w14:paraId="4AF173DD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DC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7.6. Сведения об условиях охраны здоровья обучающихся, в том числе инвалидов и лиц с ограниченными возможностями здоровья</w:t>
            </w:r>
          </w:p>
        </w:tc>
      </w:tr>
      <w:tr w:rsidR="00226E3F" w14:paraId="4AF173DF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DE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7.7. Сведения о до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</w:tr>
      <w:tr w:rsidR="00226E3F" w14:paraId="4AF173E1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E0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7.8. Сведения об электронных образовательных ресурсах, к которым обеспечив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</w:tr>
      <w:tr w:rsidR="00226E3F" w14:paraId="4AF173E3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E2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7.9. Сведения о специальных технических средствах обучения коллективного и индивидуального пользования для инвалидов и лиц с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ограниченными возможностями здоровья</w:t>
            </w:r>
          </w:p>
        </w:tc>
      </w:tr>
      <w:tr w:rsidR="00226E3F" w14:paraId="4AF173E5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E4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8. Стипендии и иные виды материальной поддержки</w:t>
            </w:r>
          </w:p>
        </w:tc>
      </w:tr>
      <w:tr w:rsidR="00226E3F" w14:paraId="4AF173E7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E6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8.1. Сведения о наличии и условиях предоставления обучающимся стипендий, мер социальной поддержки</w:t>
            </w:r>
          </w:p>
        </w:tc>
      </w:tr>
      <w:tr w:rsidR="00226E3F" w14:paraId="4AF173E9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F173E8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9. Платные образовательные услуги</w:t>
            </w:r>
          </w:p>
        </w:tc>
      </w:tr>
      <w:tr w:rsidR="00226E3F" w14:paraId="4AF173EB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F173EA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9.1. Документ о порядке оказания платных образовательных услуг и образец договора</w:t>
            </w:r>
          </w:p>
        </w:tc>
      </w:tr>
      <w:tr w:rsidR="00226E3F" w14:paraId="4AF173ED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F173EC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9.2. Документ об установлении размера платы, взимаемой с родителей (законных представителей)</w:t>
            </w:r>
          </w:p>
        </w:tc>
      </w:tr>
      <w:tr w:rsidR="00226E3F" w14:paraId="4AF173EF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EE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10. Финансово-хозяйственная деятельность</w:t>
            </w:r>
          </w:p>
        </w:tc>
      </w:tr>
      <w:tr w:rsidR="00226E3F" w14:paraId="4AF173F1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F0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10.1. Информация о поступлении финанс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овых и материальных средств и об их расходовании по итогам финансового года</w:t>
            </w:r>
          </w:p>
        </w:tc>
      </w:tr>
      <w:tr w:rsidR="00226E3F" w14:paraId="4AF173F3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F2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11. Вакантные места для приема (перевода)"</w:t>
            </w:r>
          </w:p>
        </w:tc>
      </w:tr>
      <w:tr w:rsidR="00226E3F" w14:paraId="4AF173F5" w14:textId="77777777">
        <w:trPr>
          <w:trHeight w:val="2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173F4" w14:textId="77777777" w:rsidR="00226E3F" w:rsidRDefault="003E251D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11.1. Наличие сведений о количестве вакантных мест для приема (перевода) по каждой образовательной программе, финансируемые за счет бюд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</w:t>
            </w:r>
          </w:p>
        </w:tc>
      </w:tr>
    </w:tbl>
    <w:p w14:paraId="4AF173F6" w14:textId="77777777" w:rsidR="00226E3F" w:rsidRDefault="00226E3F"/>
    <w:p w14:paraId="4AF173F7" w14:textId="77777777" w:rsidR="00226E3F" w:rsidRDefault="003E251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  <w:bookmarkStart w:id="11" w:name="_3rdcrjn" w:colFirst="0" w:colLast="0"/>
      <w:bookmarkEnd w:id="11"/>
      <w:r>
        <w:br w:type="page"/>
      </w:r>
    </w:p>
    <w:p w14:paraId="4AF173F8" w14:textId="77777777" w:rsidR="00226E3F" w:rsidRDefault="003E251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  <w:bookmarkStart w:id="12" w:name="_26in1rg" w:colFirst="0" w:colLast="0"/>
      <w:bookmarkEnd w:id="12"/>
      <w:r>
        <w:rPr>
          <w:rFonts w:ascii="Arial Narrow" w:eastAsia="Arial Narrow" w:hAnsi="Arial Narrow" w:cs="Arial Narrow"/>
          <w:color w:val="000000"/>
          <w:sz w:val="24"/>
          <w:szCs w:val="24"/>
        </w:rPr>
        <w:lastRenderedPageBreak/>
        <w:t>Приложение 2</w:t>
      </w:r>
    </w:p>
    <w:p w14:paraId="4AF173F9" w14:textId="77777777" w:rsidR="00226E3F" w:rsidRDefault="003E251D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bookmarkStart w:id="13" w:name="_lnxbz9" w:colFirst="0" w:colLast="0"/>
      <w:bookmarkEnd w:id="13"/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Независимая оценка качества условий оказания услуг образовательных организаций </w:t>
      </w:r>
    </w:p>
    <w:p w14:paraId="4AF173FA" w14:textId="77777777" w:rsidR="00226E3F" w:rsidRDefault="003E251D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bookmarkStart w:id="14" w:name="_35nkun2" w:colFirst="0" w:colLast="0"/>
      <w:bookmarkEnd w:id="14"/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ФОРМА ОЦЕНКИ ПРИ ПОСЕЩЕНИИ ОРГАНИЗАЦИИ </w:t>
      </w:r>
    </w:p>
    <w:p w14:paraId="4AF173FB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Организация:_____________________________________________________________</w:t>
      </w:r>
    </w:p>
    <w:p w14:paraId="4AF173FC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Дата посещения:_______________ Время начала посещения ___________________</w:t>
      </w:r>
    </w:p>
    <w:p w14:paraId="4AF173FD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Время окончания посещения: ______________________</w:t>
      </w:r>
    </w:p>
    <w:p w14:paraId="4AF173FE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Arial Narrow" w:eastAsia="Arial Narrow" w:hAnsi="Arial Narrow" w:cs="Arial Narrow"/>
          <w:b/>
        </w:rPr>
      </w:pPr>
    </w:p>
    <w:p w14:paraId="4AF173FF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Отметьте “Да”, если показатель присутствует, и “Нет”, есл</w:t>
      </w:r>
      <w:r>
        <w:rPr>
          <w:rFonts w:ascii="Arial Narrow" w:eastAsia="Arial Narrow" w:hAnsi="Arial Narrow" w:cs="Arial Narrow"/>
          <w:color w:val="000000"/>
        </w:rPr>
        <w:t xml:space="preserve">и показатель отсутствует </w:t>
      </w:r>
    </w:p>
    <w:tbl>
      <w:tblPr>
        <w:tblStyle w:val="aff7"/>
        <w:tblW w:w="99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4"/>
        <w:gridCol w:w="6989"/>
        <w:gridCol w:w="680"/>
        <w:gridCol w:w="736"/>
        <w:gridCol w:w="736"/>
      </w:tblGrid>
      <w:tr w:rsidR="00226E3F" w14:paraId="4AF17403" w14:textId="77777777">
        <w:trPr>
          <w:trHeight w:val="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00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01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Объект оценки </w:t>
            </w:r>
          </w:p>
        </w:tc>
        <w:tc>
          <w:tcPr>
            <w:tcW w:w="215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02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информации</w:t>
            </w:r>
          </w:p>
        </w:tc>
      </w:tr>
      <w:tr w:rsidR="00226E3F" w14:paraId="4AF17405" w14:textId="77777777">
        <w:trPr>
          <w:trHeight w:val="20"/>
        </w:trPr>
        <w:tc>
          <w:tcPr>
            <w:tcW w:w="99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04" w14:textId="77777777" w:rsidR="00226E3F" w:rsidRDefault="003E251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Открытость и доступность информации об организации.</w:t>
            </w:r>
          </w:p>
        </w:tc>
      </w:tr>
      <w:tr w:rsidR="00226E3F" w14:paraId="4AF1740A" w14:textId="77777777">
        <w:trPr>
          <w:trHeight w:val="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06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07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Информация о месте нахождения образовательной организации и ее филиалов (при наличии)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08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09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226E3F" w14:paraId="4AF1740F" w14:textId="77777777">
        <w:trPr>
          <w:trHeight w:val="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0B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1.2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0C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Информация о режиме, графике работы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0D" w14:textId="77777777" w:rsidR="00226E3F" w:rsidRDefault="003E251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0E" w14:textId="77777777" w:rsidR="00226E3F" w:rsidRDefault="003E251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Нет</w:t>
            </w:r>
          </w:p>
        </w:tc>
      </w:tr>
      <w:tr w:rsidR="00226E3F" w14:paraId="4AF17414" w14:textId="77777777">
        <w:trPr>
          <w:trHeight w:val="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10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1.3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11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Информация о контактных телефонах и об адресах электронной почты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12" w14:textId="77777777" w:rsidR="00226E3F" w:rsidRDefault="003E251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13" w14:textId="77777777" w:rsidR="00226E3F" w:rsidRDefault="003E251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Нет</w:t>
            </w:r>
          </w:p>
        </w:tc>
      </w:tr>
      <w:tr w:rsidR="00226E3F" w14:paraId="4AF17419" w14:textId="77777777">
        <w:trPr>
          <w:trHeight w:val="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15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1.4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16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олжности руководителей структурных подразделений; адреса официальных сайтов в сети Интернет структурных подразделений (при наличии); адреса электронной почты структурных подразделений (при наличии)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17" w14:textId="77777777" w:rsidR="00226E3F" w:rsidRDefault="003E251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18" w14:textId="77777777" w:rsidR="00226E3F" w:rsidRDefault="003E251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Нет</w:t>
            </w:r>
          </w:p>
        </w:tc>
      </w:tr>
      <w:tr w:rsidR="00226E3F" w14:paraId="4AF1741E" w14:textId="77777777">
        <w:trPr>
          <w:trHeight w:val="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1A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1.5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1B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Лицензии на осуществление образовательной деятельности (с приложениями)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1C" w14:textId="77777777" w:rsidR="00226E3F" w:rsidRDefault="003E251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1D" w14:textId="77777777" w:rsidR="00226E3F" w:rsidRDefault="003E251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Нет</w:t>
            </w:r>
          </w:p>
        </w:tc>
      </w:tr>
      <w:tr w:rsidR="00226E3F" w14:paraId="4AF17423" w14:textId="77777777">
        <w:trPr>
          <w:trHeight w:val="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1F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1.6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20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Свидетельства о государственной аккредитации (с приложениями)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21" w14:textId="77777777" w:rsidR="00226E3F" w:rsidRDefault="003E251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22" w14:textId="77777777" w:rsidR="00226E3F" w:rsidRDefault="003E251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Нет</w:t>
            </w:r>
          </w:p>
        </w:tc>
      </w:tr>
      <w:tr w:rsidR="00226E3F" w14:paraId="4AF17428" w14:textId="77777777">
        <w:trPr>
          <w:trHeight w:val="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24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1.7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25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Информация о сроке действия государственной аккредитации образовательных программ (при наличии государственной аккредитации)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26" w14:textId="77777777" w:rsidR="00226E3F" w:rsidRDefault="003E251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27" w14:textId="77777777" w:rsidR="00226E3F" w:rsidRDefault="003E251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Нет</w:t>
            </w:r>
          </w:p>
        </w:tc>
      </w:tr>
      <w:tr w:rsidR="00226E3F" w14:paraId="4AF1742E" w14:textId="77777777">
        <w:trPr>
          <w:trHeight w:val="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29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1.8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2A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ными представителями) несовершеннолетних обучающихся.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2B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2C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Нет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2D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Частично</w:t>
            </w:r>
          </w:p>
        </w:tc>
      </w:tr>
      <w:tr w:rsidR="00226E3F" w14:paraId="4AF17433" w14:textId="77777777">
        <w:trPr>
          <w:trHeight w:val="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2F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1.9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30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Документ о порядке оказания платных образовательных услуг (при наличии),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31" w14:textId="77777777" w:rsidR="00226E3F" w:rsidRDefault="003E251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32" w14:textId="77777777" w:rsidR="00226E3F" w:rsidRDefault="003E251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Нет</w:t>
            </w:r>
          </w:p>
        </w:tc>
      </w:tr>
      <w:tr w:rsidR="00226E3F" w14:paraId="4AF17438" w14:textId="77777777">
        <w:trPr>
          <w:trHeight w:val="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34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1.10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35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Информация об учебн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ых планах реализуемых образовательных программ с приложением их копий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36" w14:textId="77777777" w:rsidR="00226E3F" w:rsidRDefault="003E251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37" w14:textId="77777777" w:rsidR="00226E3F" w:rsidRDefault="003E251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Нет</w:t>
            </w:r>
          </w:p>
        </w:tc>
      </w:tr>
      <w:tr w:rsidR="00226E3F" w14:paraId="4AF1743E" w14:textId="77777777">
        <w:trPr>
          <w:trHeight w:val="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39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1.11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3A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Наименование образовательной программы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3B" w14:textId="77777777" w:rsidR="00226E3F" w:rsidRDefault="00226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3C" w14:textId="77777777" w:rsidR="00226E3F" w:rsidRDefault="00226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3D" w14:textId="77777777" w:rsidR="00226E3F" w:rsidRDefault="00226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226E3F" w14:paraId="4AF17444" w14:textId="77777777">
        <w:trPr>
          <w:trHeight w:val="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3F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1.12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40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Информация о руководителе образовательной организации, его заместителях,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почты, в том числе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информация о месте нахождения филиалов образовательной организации (при их наличии)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41" w14:textId="77777777" w:rsidR="00226E3F" w:rsidRDefault="003E251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42" w14:textId="77777777" w:rsidR="00226E3F" w:rsidRDefault="003E251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Нет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43" w14:textId="77777777" w:rsidR="00226E3F" w:rsidRDefault="003E251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Частично</w:t>
            </w:r>
          </w:p>
        </w:tc>
      </w:tr>
      <w:tr w:rsidR="00226E3F" w14:paraId="4AF17449" w14:textId="77777777">
        <w:trPr>
          <w:trHeight w:val="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45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1.13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46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Информация об условиях питания обучающихся, в том числе инвалидов и лиц с ограниченными возможностями здоровья (при наличии)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47" w14:textId="77777777" w:rsidR="00226E3F" w:rsidRDefault="003E251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48" w14:textId="77777777" w:rsidR="00226E3F" w:rsidRDefault="003E251D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Нет</w:t>
            </w:r>
          </w:p>
        </w:tc>
      </w:tr>
    </w:tbl>
    <w:p w14:paraId="4AF1744A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</w:rPr>
      </w:pPr>
    </w:p>
    <w:tbl>
      <w:tblPr>
        <w:tblStyle w:val="aff8"/>
        <w:tblW w:w="99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7560"/>
        <w:gridCol w:w="660"/>
        <w:gridCol w:w="840"/>
      </w:tblGrid>
      <w:tr w:rsidR="00226E3F" w14:paraId="4AF1744C" w14:textId="77777777">
        <w:trPr>
          <w:trHeight w:val="20"/>
        </w:trPr>
        <w:tc>
          <w:tcPr>
            <w:tcW w:w="99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4B" w14:textId="77777777" w:rsidR="00226E3F" w:rsidRDefault="003E2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lastRenderedPageBreak/>
              <w:t>2. Комфортность условий предоставления услуг</w:t>
            </w:r>
          </w:p>
        </w:tc>
      </w:tr>
      <w:tr w:rsidR="00226E3F" w14:paraId="4AF1744F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4D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2.1</w:t>
            </w:r>
          </w:p>
        </w:tc>
        <w:tc>
          <w:tcPr>
            <w:tcW w:w="90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4E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</w:t>
            </w:r>
          </w:p>
        </w:tc>
      </w:tr>
      <w:tr w:rsidR="00226E3F" w14:paraId="4AF17454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50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51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комфортной зоны отдыха (ожидания)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52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53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226E3F" w14:paraId="4AF17459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55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56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и понятность навигации внутри организации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57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58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226E3F" w14:paraId="4AF1745E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5A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5B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Доступность питьевой воды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5C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5D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226E3F" w14:paraId="4AF17463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5F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60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61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62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226E3F" w14:paraId="4AF17468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64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65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Санитарное состояние помещений организаций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66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67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</w:tbl>
    <w:p w14:paraId="4AF17469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</w:rPr>
      </w:pPr>
    </w:p>
    <w:tbl>
      <w:tblPr>
        <w:tblStyle w:val="aff9"/>
        <w:tblW w:w="99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7530"/>
        <w:gridCol w:w="705"/>
        <w:gridCol w:w="795"/>
      </w:tblGrid>
      <w:tr w:rsidR="00226E3F" w14:paraId="4AF1746B" w14:textId="77777777">
        <w:trPr>
          <w:trHeight w:val="20"/>
        </w:trPr>
        <w:tc>
          <w:tcPr>
            <w:tcW w:w="99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6A" w14:textId="77777777" w:rsidR="00226E3F" w:rsidRDefault="003E2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3. Доступность услуг для инвалидов</w:t>
            </w:r>
          </w:p>
        </w:tc>
      </w:tr>
      <w:tr w:rsidR="00226E3F" w14:paraId="4AF1746E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6C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3.1</w:t>
            </w:r>
          </w:p>
        </w:tc>
        <w:tc>
          <w:tcPr>
            <w:tcW w:w="90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6D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</w:tc>
      </w:tr>
      <w:tr w:rsidR="00226E3F" w14:paraId="4AF17473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6F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70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Оборудование входных групп пандусами или подъемными платформами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71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72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226E3F" w14:paraId="4AF17478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74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75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76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77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226E3F" w14:paraId="4AF1747D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79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7A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7B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7C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226E3F" w14:paraId="4AF17482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7E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3.1.4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7F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сменных кресел-колясок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80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81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226E3F" w14:paraId="4AF17487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83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3.1.5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84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85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86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226E3F" w14:paraId="4AF1748A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88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3.2</w:t>
            </w:r>
          </w:p>
        </w:tc>
        <w:tc>
          <w:tcPr>
            <w:tcW w:w="90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89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</w:tr>
      <w:tr w:rsidR="00226E3F" w14:paraId="4AF1748F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8B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8C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8D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8E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226E3F" w14:paraId="4AF17494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90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91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92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93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226E3F" w14:paraId="4AF17499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95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96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97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98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226E3F" w14:paraId="4AF1749E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9A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9B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9C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9D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226E3F" w14:paraId="4AF174A3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9F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3.2.5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74A0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A1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174A2" w14:textId="77777777" w:rsidR="00226E3F" w:rsidRDefault="003E2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</w:tbl>
    <w:p w14:paraId="4AF174A4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4AF174A5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4AF174A6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4AF174A7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4AF174A8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4AF174A9" w14:textId="77777777" w:rsidR="00226E3F" w:rsidRDefault="003E251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  <w:bookmarkStart w:id="15" w:name="_1ksv4uv" w:colFirst="0" w:colLast="0"/>
      <w:bookmarkEnd w:id="15"/>
      <w:r>
        <w:br w:type="page"/>
      </w:r>
    </w:p>
    <w:p w14:paraId="4AF174AA" w14:textId="77777777" w:rsidR="00226E3F" w:rsidRDefault="003E251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  <w:bookmarkStart w:id="16" w:name="_44sinio" w:colFirst="0" w:colLast="0"/>
      <w:bookmarkEnd w:id="16"/>
      <w:r>
        <w:rPr>
          <w:rFonts w:ascii="Arial Narrow" w:eastAsia="Arial Narrow" w:hAnsi="Arial Narrow" w:cs="Arial Narrow"/>
          <w:color w:val="000000"/>
          <w:sz w:val="24"/>
          <w:szCs w:val="24"/>
        </w:rPr>
        <w:lastRenderedPageBreak/>
        <w:t>Приложение 3</w:t>
      </w:r>
    </w:p>
    <w:p w14:paraId="4AF174AB" w14:textId="77777777" w:rsidR="00226E3F" w:rsidRDefault="00226E3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4AF174AC" w14:textId="77777777" w:rsidR="00226E3F" w:rsidRDefault="003E251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bookmarkStart w:id="17" w:name="_2jxsxqh" w:colFirst="0" w:colLast="0"/>
      <w:bookmarkEnd w:id="17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АНКЕТА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  <w:vertAlign w:val="superscript"/>
        </w:rPr>
        <w:footnoteReference w:id="2"/>
      </w:r>
    </w:p>
    <w:p w14:paraId="4AF174AD" w14:textId="77777777" w:rsidR="00226E3F" w:rsidRDefault="003E251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bookmarkStart w:id="18" w:name="_z337ya" w:colFirst="0" w:colLast="0"/>
      <w:bookmarkEnd w:id="18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для опроса получателей услуг о качестве условий оказания</w:t>
      </w:r>
    </w:p>
    <w:p w14:paraId="4AF174AE" w14:textId="77777777" w:rsidR="00226E3F" w:rsidRDefault="003E251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bookmarkStart w:id="19" w:name="_3j2qqm3" w:colFirst="0" w:colLast="0"/>
      <w:bookmarkEnd w:id="19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услуг образовательными организациями </w:t>
      </w:r>
    </w:p>
    <w:p w14:paraId="4AF174AF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333333"/>
          <w:sz w:val="20"/>
          <w:szCs w:val="20"/>
        </w:rPr>
        <w:t> </w:t>
      </w:r>
    </w:p>
    <w:p w14:paraId="4AF174B0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 Narrow" w:eastAsia="Arial Narrow" w:hAnsi="Arial Narrow" w:cs="Arial Narrow"/>
          <w:i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Уважаемый участник опроса!</w:t>
      </w:r>
    </w:p>
    <w:p w14:paraId="4AF174B1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i/>
          <w:color w:val="333333"/>
          <w:sz w:val="20"/>
          <w:szCs w:val="20"/>
        </w:rPr>
      </w:pPr>
      <w:bookmarkStart w:id="20" w:name="_1y810tw" w:colFirst="0" w:colLast="0"/>
      <w:bookmarkEnd w:id="20"/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Уважаемый участник опроса! Опрос проводится в целях выявления мнения граждан о качестве условий оказания услуг образовательными организациями. Пожалуйста, ответьте на вопросы анкеты. Ваше мнение позволит улучшить работу образоват</w:t>
      </w: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ельной организации и повысить качество оказания услуг населению.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образователь</w:t>
      </w: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ной организацией гарантируется.</w:t>
      </w:r>
    </w:p>
    <w:p w14:paraId="4AF174B2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333333"/>
          <w:sz w:val="20"/>
          <w:szCs w:val="20"/>
        </w:rPr>
        <w:t> </w:t>
      </w:r>
    </w:p>
    <w:p w14:paraId="4AF174B3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14:paraId="4AF174B4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333333"/>
          <w:sz w:val="20"/>
          <w:szCs w:val="20"/>
        </w:rPr>
        <w:t>□ Да   □ Нет (</w:t>
      </w: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переход к вопросу 3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)</w:t>
      </w:r>
    </w:p>
    <w:p w14:paraId="4AF174B5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14:paraId="4AF174B6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333333"/>
          <w:sz w:val="20"/>
          <w:szCs w:val="20"/>
        </w:rPr>
        <w:t>□ Да  □ Нет</w:t>
      </w:r>
    </w:p>
    <w:p w14:paraId="4AF174B7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 xml:space="preserve">3. Пользовались ли Вы официальным сайтом организации, чтобы получить информацию о </w:t>
      </w: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ее деятельности?</w:t>
      </w:r>
    </w:p>
    <w:p w14:paraId="4AF174B8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333333"/>
          <w:sz w:val="20"/>
          <w:szCs w:val="20"/>
        </w:rPr>
        <w:t>□ Да  □ Нет (</w:t>
      </w: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переход к вопросу 5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)</w:t>
      </w:r>
    </w:p>
    <w:p w14:paraId="4AF174B9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p w14:paraId="4AF174BA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Нет</w:t>
      </w:r>
    </w:p>
    <w:p w14:paraId="4AF174BB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5. Можете ли вы подтвердить наличие следующих условий п</w:t>
      </w: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 xml:space="preserve">редоставления услуг в организации: </w:t>
      </w:r>
    </w:p>
    <w:tbl>
      <w:tblPr>
        <w:tblStyle w:val="affa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66"/>
        <w:gridCol w:w="993"/>
        <w:gridCol w:w="986"/>
      </w:tblGrid>
      <w:tr w:rsidR="00226E3F" w14:paraId="4AF174BF" w14:textId="77777777">
        <w:tc>
          <w:tcPr>
            <w:tcW w:w="7366" w:type="dxa"/>
            <w:tcBorders>
              <w:top w:val="single" w:sz="4" w:space="0" w:color="000000"/>
              <w:bottom w:val="single" w:sz="4" w:space="0" w:color="000000"/>
            </w:tcBorders>
          </w:tcPr>
          <w:p w14:paraId="4AF174BC" w14:textId="77777777" w:rsidR="00226E3F" w:rsidRDefault="003E2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Условие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F174BD" w14:textId="77777777" w:rsidR="00226E3F" w:rsidRDefault="003E2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F174BE" w14:textId="77777777" w:rsidR="00226E3F" w:rsidRDefault="003E2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226E3F" w14:paraId="4AF174C3" w14:textId="77777777">
        <w:tc>
          <w:tcPr>
            <w:tcW w:w="7366" w:type="dxa"/>
            <w:tcBorders>
              <w:top w:val="single" w:sz="4" w:space="0" w:color="000000"/>
            </w:tcBorders>
            <w:shd w:val="clear" w:color="auto" w:fill="D9D9D9"/>
          </w:tcPr>
          <w:p w14:paraId="4AF174C0" w14:textId="77777777" w:rsidR="00226E3F" w:rsidRDefault="003E2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зоны отдыха (ожидания)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4AF174C1" w14:textId="77777777" w:rsidR="00226E3F" w:rsidRDefault="003E2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8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4AF174C2" w14:textId="77777777" w:rsidR="00226E3F" w:rsidRDefault="003E2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□</w:t>
            </w:r>
          </w:p>
        </w:tc>
      </w:tr>
      <w:tr w:rsidR="00226E3F" w14:paraId="4AF174C7" w14:textId="77777777">
        <w:tc>
          <w:tcPr>
            <w:tcW w:w="7366" w:type="dxa"/>
          </w:tcPr>
          <w:p w14:paraId="4AF174C4" w14:textId="77777777" w:rsidR="00226E3F" w:rsidRDefault="003E2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и понятность навигации в помещении организации</w:t>
            </w:r>
          </w:p>
        </w:tc>
        <w:tc>
          <w:tcPr>
            <w:tcW w:w="993" w:type="dxa"/>
            <w:vAlign w:val="center"/>
          </w:tcPr>
          <w:p w14:paraId="4AF174C5" w14:textId="77777777" w:rsidR="00226E3F" w:rsidRDefault="003E2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86" w:type="dxa"/>
            <w:vAlign w:val="center"/>
          </w:tcPr>
          <w:p w14:paraId="4AF174C6" w14:textId="77777777" w:rsidR="00226E3F" w:rsidRDefault="003E2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□</w:t>
            </w:r>
          </w:p>
        </w:tc>
      </w:tr>
      <w:tr w:rsidR="00226E3F" w14:paraId="4AF174CB" w14:textId="77777777">
        <w:tc>
          <w:tcPr>
            <w:tcW w:w="7366" w:type="dxa"/>
            <w:shd w:val="clear" w:color="auto" w:fill="D9D9D9"/>
          </w:tcPr>
          <w:p w14:paraId="4AF174C8" w14:textId="77777777" w:rsidR="00226E3F" w:rsidRDefault="003E2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и доступность питьевой воды в помещении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4AF174C9" w14:textId="77777777" w:rsidR="00226E3F" w:rsidRDefault="003E2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14:paraId="4AF174CA" w14:textId="77777777" w:rsidR="00226E3F" w:rsidRDefault="003E2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□</w:t>
            </w:r>
          </w:p>
        </w:tc>
      </w:tr>
      <w:tr w:rsidR="00226E3F" w14:paraId="4AF174CF" w14:textId="77777777">
        <w:tc>
          <w:tcPr>
            <w:tcW w:w="7366" w:type="dxa"/>
          </w:tcPr>
          <w:p w14:paraId="4AF174CC" w14:textId="77777777" w:rsidR="00226E3F" w:rsidRDefault="003E2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и доступность санитарно-гигиенических помещений в организации</w:t>
            </w:r>
          </w:p>
        </w:tc>
        <w:tc>
          <w:tcPr>
            <w:tcW w:w="993" w:type="dxa"/>
            <w:vAlign w:val="center"/>
          </w:tcPr>
          <w:p w14:paraId="4AF174CD" w14:textId="77777777" w:rsidR="00226E3F" w:rsidRDefault="003E2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86" w:type="dxa"/>
            <w:vAlign w:val="center"/>
          </w:tcPr>
          <w:p w14:paraId="4AF174CE" w14:textId="77777777" w:rsidR="00226E3F" w:rsidRDefault="003E2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□</w:t>
            </w:r>
          </w:p>
        </w:tc>
      </w:tr>
      <w:tr w:rsidR="00226E3F" w14:paraId="4AF174D3" w14:textId="77777777">
        <w:tc>
          <w:tcPr>
            <w:tcW w:w="7366" w:type="dxa"/>
            <w:shd w:val="clear" w:color="auto" w:fill="D9D9D9"/>
          </w:tcPr>
          <w:p w14:paraId="4AF174D0" w14:textId="77777777" w:rsidR="00226E3F" w:rsidRDefault="003E2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Удовлетворительное санитарное состояние помещений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4AF174D1" w14:textId="77777777" w:rsidR="00226E3F" w:rsidRDefault="003E2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14:paraId="4AF174D2" w14:textId="77777777" w:rsidR="00226E3F" w:rsidRDefault="003E2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□</w:t>
            </w:r>
          </w:p>
        </w:tc>
      </w:tr>
    </w:tbl>
    <w:p w14:paraId="4AF174D4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6. Имеете ли Вы (или лицо, представителем которого Вы являетесь) установленную группу инвалидности?</w:t>
      </w:r>
    </w:p>
    <w:p w14:paraId="4AF174D5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Нет (</w:t>
      </w: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переход к вопросу 8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)</w:t>
      </w:r>
    </w:p>
    <w:p w14:paraId="4AF174D6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7. Удовлетворены ли Вы доступностью предоставления услуг для инвалидов в организации?</w:t>
      </w:r>
    </w:p>
    <w:p w14:paraId="4AF174D7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Нет</w:t>
      </w:r>
    </w:p>
    <w:p w14:paraId="4AF174D8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вахты, приёмной, кассы и прочие работники)?</w:t>
      </w:r>
    </w:p>
    <w:p w14:paraId="4AF174D9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Нет</w:t>
      </w:r>
    </w:p>
    <w:p w14:paraId="4AF174DA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(библиотекари, экскурсоводы и прочие работники)?</w:t>
      </w:r>
    </w:p>
    <w:p w14:paraId="4AF174DB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Нет</w:t>
      </w:r>
    </w:p>
    <w:p w14:paraId="4AF174DC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10. Пользовались ли Вы какими-либо дис</w:t>
      </w: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танционными способами взаимодействия с организацией?</w:t>
      </w:r>
    </w:p>
    <w:p w14:paraId="4AF174DD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 xml:space="preserve">К дистанционным способам относятся: телефон, электронная почта, электронный сервис (форма для подачи электронного обращения, жалобы, предложения или получения консультации по оказываемым услугам, раздел </w:t>
      </w: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"Часто задаваемые вопросы", анкета для опроса граждан на сайте).</w:t>
      </w:r>
    </w:p>
    <w:p w14:paraId="4AF174DE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Нет (</w:t>
      </w: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переход к вопросу 12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)</w:t>
      </w:r>
    </w:p>
    <w:p w14:paraId="4AF174DF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11. Удовлетворены ли Вы доброжелательностью и вежливостью работников организации, с которыми взаимодействовали в дистанционной форме?</w:t>
      </w:r>
    </w:p>
    <w:p w14:paraId="4AF174E0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Нет</w:t>
      </w:r>
    </w:p>
    <w:p w14:paraId="4AF174E1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12. Готовы</w:t>
      </w: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 xml:space="preserve"> ли Вы рекомендовать данную организацию родственникам и знакомым?</w:t>
      </w:r>
    </w:p>
    <w:p w14:paraId="4AF174E2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i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Если организация является единственной доступной, то могли бы Вы ее рекомендовать, если бы была возможность выбора организации?</w:t>
      </w:r>
    </w:p>
    <w:p w14:paraId="4AF174E3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Нет</w:t>
      </w:r>
    </w:p>
    <w:p w14:paraId="4AF174E4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13. Удовлетворены ли Вы организационными условиями</w:t>
      </w: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 xml:space="preserve"> предоставления услуг? </w:t>
      </w:r>
    </w:p>
    <w:p w14:paraId="4AF174E5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i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 xml:space="preserve">К организационными условиями предоставления услуг относятся: график работы организации; навигация внутри организации (наличие информационных табличек, указателей, сигнальных табло, инфоматов). </w:t>
      </w:r>
    </w:p>
    <w:p w14:paraId="4AF174E6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Нет</w:t>
      </w:r>
    </w:p>
    <w:p w14:paraId="4AF174E7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14. Удовлетворены ли Вы в целом условиями оказания услуг в организации?</w:t>
      </w:r>
    </w:p>
    <w:p w14:paraId="4AF174E8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Нет</w:t>
      </w:r>
    </w:p>
    <w:p w14:paraId="4AF174E9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15. Ваши предложения по улучшению условий оказания услуг в данной организации:</w:t>
      </w:r>
    </w:p>
    <w:p w14:paraId="4AF174EA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333333"/>
          <w:sz w:val="20"/>
          <w:szCs w:val="20"/>
        </w:rPr>
        <w:t>______________________________________________________________________</w:t>
      </w:r>
    </w:p>
    <w:p w14:paraId="4AF174EB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333333"/>
          <w:sz w:val="20"/>
          <w:szCs w:val="20"/>
        </w:rPr>
        <w:t>______________________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________________________________________________</w:t>
      </w:r>
    </w:p>
    <w:p w14:paraId="4AF174EC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 xml:space="preserve">16. Ваш пол: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Мужской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Женский</w:t>
      </w: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 xml:space="preserve">   17. Ваш возраст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____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 (</w:t>
      </w: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полных лет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)</w:t>
      </w:r>
    </w:p>
    <w:p w14:paraId="4AF174ED" w14:textId="77777777" w:rsidR="00226E3F" w:rsidRDefault="00226E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 Narrow" w:eastAsia="Arial Narrow" w:hAnsi="Arial Narrow" w:cs="Arial Narrow"/>
          <w:color w:val="333333"/>
          <w:sz w:val="20"/>
          <w:szCs w:val="20"/>
        </w:rPr>
      </w:pPr>
    </w:p>
    <w:p w14:paraId="4AF174EE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 Narrow" w:eastAsia="Arial Narrow" w:hAnsi="Arial Narrow" w:cs="Arial Narrow"/>
          <w:color w:val="333333"/>
          <w:sz w:val="20"/>
          <w:szCs w:val="20"/>
        </w:rPr>
      </w:pPr>
      <w:bookmarkStart w:id="21" w:name="_4i7ojhp" w:colFirst="0" w:colLast="0"/>
      <w:bookmarkEnd w:id="21"/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БЛАГОДАРИМ ВАС ЗА УЧАСТИЕ В ОПРОСЕ!</w:t>
      </w:r>
    </w:p>
    <w:sectPr w:rsidR="00226E3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681" w:left="1417" w:header="566" w:footer="566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174F8" w14:textId="77777777" w:rsidR="00000000" w:rsidRDefault="003E251D">
      <w:pPr>
        <w:spacing w:after="0" w:line="240" w:lineRule="auto"/>
      </w:pPr>
      <w:r>
        <w:separator/>
      </w:r>
    </w:p>
  </w:endnote>
  <w:endnote w:type="continuationSeparator" w:id="0">
    <w:p w14:paraId="4AF174FA" w14:textId="77777777" w:rsidR="00000000" w:rsidRDefault="003E2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174F0" w14:textId="3DD8CBC8" w:rsidR="00226E3F" w:rsidRDefault="003E251D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06ED6">
      <w:rPr>
        <w:color w:val="000000"/>
      </w:rPr>
      <w:fldChar w:fldCharType="separate"/>
    </w:r>
    <w:r w:rsidR="00106ED6">
      <w:rPr>
        <w:noProof/>
        <w:color w:val="000000"/>
      </w:rPr>
      <w:t>1</w:t>
    </w:r>
    <w:r>
      <w:rPr>
        <w:color w:val="000000"/>
      </w:rPr>
      <w:fldChar w:fldCharType="end"/>
    </w:r>
  </w:p>
  <w:p w14:paraId="4AF174F1" w14:textId="77777777" w:rsidR="00226E3F" w:rsidRDefault="00226E3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174F3" w14:textId="77777777" w:rsidR="00226E3F" w:rsidRDefault="00226E3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174F4" w14:textId="77777777" w:rsidR="00000000" w:rsidRDefault="003E251D">
      <w:pPr>
        <w:spacing w:after="0" w:line="240" w:lineRule="auto"/>
      </w:pPr>
      <w:r>
        <w:separator/>
      </w:r>
    </w:p>
  </w:footnote>
  <w:footnote w:type="continuationSeparator" w:id="0">
    <w:p w14:paraId="4AF174F6" w14:textId="77777777" w:rsidR="00000000" w:rsidRDefault="003E251D">
      <w:pPr>
        <w:spacing w:after="0" w:line="240" w:lineRule="auto"/>
      </w:pPr>
      <w:r>
        <w:continuationSeparator/>
      </w:r>
    </w:p>
  </w:footnote>
  <w:footnote w:id="1">
    <w:p w14:paraId="4AF174F4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Структура отчета сформирована в соответствии с “Правилами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</w:t>
      </w:r>
      <w:r>
        <w:rPr>
          <w:color w:val="000000"/>
          <w:sz w:val="20"/>
          <w:szCs w:val="20"/>
        </w:rPr>
        <w:t>кспертизы”, утвержденных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постановлением Правительства РФ от 31 мая 2018 г. N 638.</w:t>
      </w:r>
    </w:p>
  </w:footnote>
  <w:footnote w:id="2">
    <w:p w14:paraId="4AF174F5" w14:textId="77777777" w:rsidR="00226E3F" w:rsidRDefault="003E25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Анкета разработана в соответствии с “Методикой выявления и обобщения мнения граждан о качестве условий оказания услуг организациями в сфере культуры, охраны здоровья, образ</w:t>
      </w:r>
      <w:r>
        <w:rPr>
          <w:color w:val="000000"/>
          <w:sz w:val="20"/>
          <w:szCs w:val="20"/>
        </w:rPr>
        <w:t>ования, социального обслуживания и федеральными учреждениями медико-социальной экспертизы”, утвержденной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приказом Минтруда от 30 октября 2018 г. N 675н.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174EF" w14:textId="77777777" w:rsidR="00226E3F" w:rsidRDefault="00226E3F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174F2" w14:textId="77777777" w:rsidR="00226E3F" w:rsidRDefault="00226E3F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0527B"/>
    <w:multiLevelType w:val="multilevel"/>
    <w:tmpl w:val="F5E023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7E4A59"/>
    <w:multiLevelType w:val="multilevel"/>
    <w:tmpl w:val="022004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030DB6"/>
    <w:multiLevelType w:val="multilevel"/>
    <w:tmpl w:val="55E47E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E3F"/>
    <w:rsid w:val="00106ED6"/>
    <w:rsid w:val="001931B2"/>
    <w:rsid w:val="00226E3F"/>
    <w:rsid w:val="003E251D"/>
    <w:rsid w:val="005C7537"/>
    <w:rsid w:val="00A0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170BF"/>
  <w15:docId w15:val="{A16A9650-3108-489A-A957-AF243C30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ALvhGmb6DpAiw5pd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7053</Words>
  <Characters>40206</Characters>
  <Application>Microsoft Office Word</Application>
  <DocSecurity>0</DocSecurity>
  <Lines>335</Lines>
  <Paragraphs>94</Paragraphs>
  <ScaleCrop>false</ScaleCrop>
  <Company/>
  <LinksUpToDate>false</LinksUpToDate>
  <CharactersWithSpaces>47165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Онегов</cp:lastModifiedBy>
  <cp:revision>6</cp:revision>
  <dcterms:created xsi:type="dcterms:W3CDTF">2020-10-26T07:47:00Z</dcterms:created>
  <dcterms:modified xsi:type="dcterms:W3CDTF">2020-10-26T07:53:00Z</dcterms:modified>
</cp:coreProperties>
</file>